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1535D" w14:textId="77777777" w:rsidR="000327C4" w:rsidRPr="00413552" w:rsidRDefault="000327C4" w:rsidP="000327C4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Times New Roman" w:eastAsia="Comic Sans MS" w:hAnsi="Times New Roman" w:cs="Times New Roman"/>
          <w:color w:val="auto"/>
          <w:sz w:val="24"/>
          <w:szCs w:val="24"/>
        </w:rPr>
      </w:pPr>
      <w:r w:rsidRPr="00413552">
        <w:rPr>
          <w:rFonts w:ascii="Times New Roman" w:eastAsia="Comic Sans MS" w:hAnsi="Times New Roman" w:cs="Times New Roman"/>
          <w:color w:val="auto"/>
          <w:sz w:val="24"/>
          <w:szCs w:val="24"/>
          <w:highlight w:val="green"/>
        </w:rPr>
        <w:t>Project Specification Document</w:t>
      </w:r>
      <w:r w:rsidRPr="00413552">
        <w:rPr>
          <w:rFonts w:ascii="Times New Roman" w:eastAsia="Comic Sans MS" w:hAnsi="Times New Roman" w:cs="Times New Roman"/>
          <w:color w:val="auto"/>
          <w:sz w:val="24"/>
          <w:szCs w:val="24"/>
        </w:rPr>
        <w:t xml:space="preserve">              </w:t>
      </w:r>
    </w:p>
    <w:p w14:paraId="63C7FE56" w14:textId="0D2CA50B" w:rsidR="000327C4" w:rsidRPr="00413552" w:rsidRDefault="000327C4" w:rsidP="000327C4">
      <w:pPr>
        <w:rPr>
          <w:rFonts w:ascii="Times New Roman" w:hAnsi="Times New Roman" w:cs="Times New Roman"/>
          <w:sz w:val="24"/>
          <w:szCs w:val="24"/>
        </w:rPr>
      </w:pPr>
      <w:r w:rsidRPr="00413552"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</w:t>
      </w:r>
      <w:r w:rsidRPr="00413552">
        <w:rPr>
          <w:rFonts w:ascii="Times New Roman" w:hAnsi="Times New Roman" w:cs="Times New Roman"/>
          <w:color w:val="44546A" w:themeColor="text2"/>
          <w:sz w:val="24"/>
          <w:szCs w:val="24"/>
        </w:rPr>
        <w:t xml:space="preserve">                                                                                                                           </w:t>
      </w:r>
      <w:r w:rsidRPr="0041355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Document Version 1.0</w:t>
      </w:r>
      <w:r w:rsidRPr="00413552">
        <w:rPr>
          <w:rFonts w:ascii="Times New Roman" w:hAnsi="Times New Roman" w:cs="Times New Roman"/>
          <w:sz w:val="24"/>
          <w:szCs w:val="24"/>
        </w:rPr>
        <w:tab/>
      </w:r>
      <w:r w:rsidRPr="00413552">
        <w:rPr>
          <w:rFonts w:ascii="Times New Roman" w:hAnsi="Times New Roman" w:cs="Times New Roman"/>
          <w:sz w:val="24"/>
          <w:szCs w:val="24"/>
        </w:rPr>
        <w:tab/>
      </w:r>
      <w:r w:rsidRPr="00413552">
        <w:rPr>
          <w:rFonts w:ascii="Times New Roman" w:hAnsi="Times New Roman" w:cs="Times New Roman"/>
          <w:sz w:val="24"/>
          <w:szCs w:val="24"/>
        </w:rPr>
        <w:tab/>
      </w:r>
      <w:r w:rsidRPr="00413552">
        <w:rPr>
          <w:rFonts w:ascii="Times New Roman" w:hAnsi="Times New Roman" w:cs="Times New Roman"/>
          <w:sz w:val="24"/>
          <w:szCs w:val="24"/>
        </w:rPr>
        <w:tab/>
      </w:r>
      <w:r w:rsidRPr="00413552">
        <w:rPr>
          <w:rFonts w:ascii="Times New Roman" w:hAnsi="Times New Roman" w:cs="Times New Roman"/>
          <w:sz w:val="24"/>
          <w:szCs w:val="24"/>
        </w:rPr>
        <w:tab/>
      </w:r>
      <w:r w:rsidRPr="00413552">
        <w:rPr>
          <w:rFonts w:ascii="Times New Roman" w:hAnsi="Times New Roman" w:cs="Times New Roman"/>
          <w:sz w:val="24"/>
          <w:szCs w:val="24"/>
        </w:rPr>
        <w:tab/>
        <w:t xml:space="preserve">                          </w:t>
      </w:r>
      <w:r w:rsidRPr="00413552">
        <w:rPr>
          <w:rFonts w:ascii="Times New Roman" w:hAnsi="Times New Roman" w:cs="Times New Roman"/>
          <w:b/>
          <w:sz w:val="24"/>
          <w:szCs w:val="24"/>
        </w:rPr>
        <w:t>Latest updated</w:t>
      </w:r>
      <w:r w:rsidRPr="00413552">
        <w:rPr>
          <w:rFonts w:ascii="Times New Roman" w:eastAsia="Merriweather" w:hAnsi="Times New Roman" w:cs="Times New Roman"/>
          <w:b/>
          <w:sz w:val="24"/>
          <w:szCs w:val="24"/>
        </w:rPr>
        <w:t>:  1</w:t>
      </w:r>
      <w:r w:rsidR="00FA61D5" w:rsidRPr="00413552">
        <w:rPr>
          <w:rFonts w:ascii="Times New Roman" w:eastAsia="Merriweather" w:hAnsi="Times New Roman" w:cs="Times New Roman"/>
          <w:b/>
          <w:sz w:val="24"/>
          <w:szCs w:val="24"/>
        </w:rPr>
        <w:t>7</w:t>
      </w:r>
      <w:r w:rsidRPr="00413552">
        <w:rPr>
          <w:rFonts w:ascii="Times New Roman" w:eastAsia="Merriweather" w:hAnsi="Times New Roman" w:cs="Times New Roman"/>
          <w:b/>
          <w:sz w:val="24"/>
          <w:szCs w:val="24"/>
        </w:rPr>
        <w:t>-0</w:t>
      </w:r>
      <w:r w:rsidR="00FA61D5" w:rsidRPr="00413552">
        <w:rPr>
          <w:rFonts w:ascii="Times New Roman" w:eastAsia="Merriweather" w:hAnsi="Times New Roman" w:cs="Times New Roman"/>
          <w:b/>
          <w:sz w:val="24"/>
          <w:szCs w:val="24"/>
        </w:rPr>
        <w:t>5</w:t>
      </w:r>
      <w:r w:rsidRPr="00413552">
        <w:rPr>
          <w:rFonts w:ascii="Times New Roman" w:eastAsia="Merriweather" w:hAnsi="Times New Roman" w:cs="Times New Roman"/>
          <w:b/>
          <w:sz w:val="24"/>
          <w:szCs w:val="24"/>
        </w:rPr>
        <w:t>–2022</w:t>
      </w:r>
    </w:p>
    <w:p w14:paraId="462C4C7D" w14:textId="48F92420" w:rsidR="000327C4" w:rsidRPr="00D661B5" w:rsidRDefault="000327C4" w:rsidP="000327C4">
      <w:pPr>
        <w:rPr>
          <w:rFonts w:ascii="Times New Roman" w:eastAsia="Merriweather" w:hAnsi="Times New Roman" w:cs="Times New Roman"/>
          <w:b/>
          <w:color w:val="000000" w:themeColor="text1"/>
          <w:sz w:val="24"/>
          <w:szCs w:val="24"/>
          <w:highlight w:val="yellow"/>
        </w:rPr>
      </w:pPr>
      <w:r w:rsidRPr="00413552">
        <w:rPr>
          <w:rFonts w:ascii="Times New Roman" w:eastAsia="Merriweather" w:hAnsi="Times New Roman" w:cs="Times New Roman"/>
          <w:b/>
          <w:color w:val="000000" w:themeColor="text1"/>
          <w:sz w:val="24"/>
          <w:szCs w:val="24"/>
          <w:highlight w:val="yellow"/>
        </w:rPr>
        <w:t>Author: Suraj Singh</w:t>
      </w:r>
      <w:r w:rsidR="00D661B5">
        <w:rPr>
          <w:rFonts w:ascii="Times New Roman" w:eastAsia="Merriweather" w:hAnsi="Times New Roman" w:cs="Times New Roman"/>
          <w:b/>
          <w:color w:val="000000" w:themeColor="text1"/>
          <w:sz w:val="24"/>
          <w:szCs w:val="24"/>
          <w:highlight w:val="yellow"/>
        </w:rPr>
        <w:t xml:space="preserve">                                                                     </w:t>
      </w:r>
      <w:r w:rsidRPr="00413552">
        <w:rPr>
          <w:rFonts w:ascii="Times New Roman" w:hAnsi="Times New Roman" w:cs="Times New Roman"/>
          <w:b/>
          <w:bCs/>
          <w:sz w:val="24"/>
          <w:szCs w:val="24"/>
          <w:highlight w:val="yellow"/>
          <w:shd w:val="clear" w:color="auto" w:fill="FFFFFF"/>
        </w:rPr>
        <w:t>Employee Management for Deployment Phase</w:t>
      </w:r>
      <w:r w:rsidRPr="00413552">
        <w:rPr>
          <w:rFonts w:ascii="Times New Roman" w:hAnsi="Times New Roman" w:cs="Times New Roman"/>
          <w:b/>
          <w:sz w:val="24"/>
          <w:szCs w:val="24"/>
        </w:rPr>
        <w:tab/>
      </w:r>
      <w:r w:rsidRPr="00413552">
        <w:rPr>
          <w:rFonts w:ascii="Times New Roman" w:hAnsi="Times New Roman" w:cs="Times New Roman"/>
          <w:b/>
          <w:sz w:val="24"/>
          <w:szCs w:val="24"/>
        </w:rPr>
        <w:tab/>
      </w:r>
      <w:r w:rsidRPr="00413552">
        <w:rPr>
          <w:rFonts w:ascii="Times New Roman" w:hAnsi="Times New Roman" w:cs="Times New Roman"/>
          <w:b/>
          <w:sz w:val="24"/>
          <w:szCs w:val="24"/>
        </w:rPr>
        <w:tab/>
      </w: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 </w:t>
      </w:r>
    </w:p>
    <w:p w14:paraId="2C7F43D5" w14:textId="18EBBD70" w:rsidR="000327C4" w:rsidRPr="00D661B5" w:rsidRDefault="000327C4" w:rsidP="00D661B5">
      <w:pPr>
        <w:ind w:left="2880" w:firstLine="720"/>
        <w:rPr>
          <w:rFonts w:ascii="Times New Roman" w:eastAsia="Times New Roman" w:hAnsi="Times New Roman" w:cs="Times New Roman"/>
          <w:b/>
          <w:i/>
          <w:iCs/>
          <w:sz w:val="24"/>
          <w:szCs w:val="24"/>
          <w:u w:val="single"/>
        </w:rPr>
      </w:pPr>
      <w:r w:rsidRPr="00D661B5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32"/>
          <w:szCs w:val="32"/>
          <w:u w:val="single"/>
        </w:rPr>
        <w:t>Content</w:t>
      </w:r>
    </w:p>
    <w:p w14:paraId="295A15DA" w14:textId="1ECDEBB9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About this Document------------------------------------------------------------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E3539">
        <w:rPr>
          <w:rFonts w:ascii="Times New Roman" w:eastAsia="Times New Roman" w:hAnsi="Times New Roman" w:cs="Times New Roman"/>
          <w:b/>
          <w:sz w:val="24"/>
          <w:szCs w:val="24"/>
        </w:rPr>
        <w:t>2</w:t>
      </w:r>
    </w:p>
    <w:p w14:paraId="00050D03" w14:textId="5CD8DDBD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How this Document is organized-------------------------------------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E3539">
        <w:rPr>
          <w:rFonts w:ascii="Times New Roman" w:eastAsia="Times New Roman" w:hAnsi="Times New Roman" w:cs="Times New Roman"/>
          <w:b/>
          <w:sz w:val="24"/>
          <w:szCs w:val="24"/>
        </w:rPr>
        <w:t>2</w:t>
      </w:r>
    </w:p>
    <w:p w14:paraId="5CD0E423" w14:textId="06BF9695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Contact Information----------------------------------------------------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B502D4">
        <w:rPr>
          <w:rFonts w:ascii="Times New Roman" w:eastAsia="Times New Roman" w:hAnsi="Times New Roman" w:cs="Times New Roman"/>
          <w:b/>
          <w:sz w:val="24"/>
          <w:szCs w:val="24"/>
        </w:rPr>
        <w:t>3</w:t>
      </w:r>
    </w:p>
    <w:p w14:paraId="35C9384D" w14:textId="7F00981C" w:rsidR="009821F6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Introduction------------------------------------------------------------------------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B502D4">
        <w:rPr>
          <w:rFonts w:ascii="Times New Roman" w:eastAsia="Times New Roman" w:hAnsi="Times New Roman" w:cs="Times New Roman"/>
          <w:b/>
          <w:sz w:val="24"/>
          <w:szCs w:val="24"/>
        </w:rPr>
        <w:t>4</w:t>
      </w:r>
    </w:p>
    <w:p w14:paraId="53D86BEA" w14:textId="54D85D09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Objectives------------------------------------------------------------------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B502D4">
        <w:rPr>
          <w:rFonts w:ascii="Times New Roman" w:eastAsia="Times New Roman" w:hAnsi="Times New Roman" w:cs="Times New Roman"/>
          <w:b/>
          <w:sz w:val="24"/>
          <w:szCs w:val="24"/>
        </w:rPr>
        <w:t>4</w:t>
      </w:r>
    </w:p>
    <w:p w14:paraId="08A4025D" w14:textId="0B760DA5" w:rsidR="000327C4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Flow chart diagram--------------------------------------------------------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DE6DE1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291DC21D" w14:textId="4AF63195" w:rsidR="00286C34" w:rsidRDefault="00286C3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Application Architecture</w:t>
      </w:r>
      <w:r w:rsidR="00BA750A">
        <w:rPr>
          <w:rFonts w:ascii="Times New Roman" w:eastAsia="Times New Roman" w:hAnsi="Times New Roman" w:cs="Times New Roman"/>
          <w:b/>
          <w:sz w:val="24"/>
          <w:szCs w:val="24"/>
        </w:rPr>
        <w:t>---------------------------------------------------------------------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DE6DE1">
        <w:rPr>
          <w:rFonts w:ascii="Times New Roman" w:eastAsia="Times New Roman" w:hAnsi="Times New Roman" w:cs="Times New Roman"/>
          <w:b/>
          <w:sz w:val="24"/>
          <w:szCs w:val="24"/>
        </w:rPr>
        <w:t>6</w:t>
      </w:r>
    </w:p>
    <w:p w14:paraId="0068FC02" w14:textId="61D8F546" w:rsidR="00286C34" w:rsidRPr="00413552" w:rsidRDefault="00286C3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86C34">
        <w:rPr>
          <w:rFonts w:ascii="Times New Roman" w:eastAsia="Times New Roman" w:hAnsi="Times New Roman" w:cs="Times New Roman"/>
          <w:b/>
          <w:sz w:val="24"/>
          <w:szCs w:val="24"/>
        </w:rPr>
        <w:t>Technologies Used in this Application</w:t>
      </w:r>
      <w:r w:rsidR="00BA750A">
        <w:rPr>
          <w:rFonts w:ascii="Times New Roman" w:eastAsia="Times New Roman" w:hAnsi="Times New Roman" w:cs="Times New Roman"/>
          <w:b/>
          <w:sz w:val="24"/>
          <w:szCs w:val="24"/>
        </w:rPr>
        <w:t>-----------------------------------------------------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DE6DE1">
        <w:rPr>
          <w:rFonts w:ascii="Times New Roman" w:eastAsia="Times New Roman" w:hAnsi="Times New Roman" w:cs="Times New Roman"/>
          <w:b/>
          <w:sz w:val="24"/>
          <w:szCs w:val="24"/>
        </w:rPr>
        <w:t>7</w:t>
      </w:r>
    </w:p>
    <w:p w14:paraId="16FB510D" w14:textId="5B465798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Solution Overview</w:t>
      </w:r>
      <w:r w:rsidR="009161A1">
        <w:rPr>
          <w:rFonts w:ascii="Times New Roman" w:eastAsia="Times New Roman" w:hAnsi="Times New Roman" w:cs="Times New Roman"/>
          <w:b/>
          <w:sz w:val="24"/>
          <w:szCs w:val="24"/>
        </w:rPr>
        <w:t xml:space="preserve"> for Application Deployment on AWS Cloud </w:t>
      </w: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="00CA5A23">
        <w:rPr>
          <w:rFonts w:ascii="Times New Roman" w:eastAsia="Times New Roman" w:hAnsi="Times New Roman" w:cs="Times New Roman"/>
          <w:b/>
          <w:sz w:val="24"/>
          <w:szCs w:val="24"/>
        </w:rPr>
        <w:t>----</w:t>
      </w: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6409CE">
        <w:rPr>
          <w:rFonts w:ascii="Times New Roman" w:eastAsia="Times New Roman" w:hAnsi="Times New Roman" w:cs="Times New Roman"/>
          <w:b/>
          <w:sz w:val="24"/>
          <w:szCs w:val="24"/>
        </w:rPr>
        <w:t>8 to 39</w:t>
      </w:r>
    </w:p>
    <w:p w14:paraId="6068979E" w14:textId="349B41E7" w:rsidR="00A7247E" w:rsidRDefault="00A7247E" w:rsidP="00A7247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Solution Overview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for Application Employee Management and its working 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6409CE">
        <w:rPr>
          <w:rFonts w:ascii="Times New Roman" w:eastAsia="Times New Roman" w:hAnsi="Times New Roman" w:cs="Times New Roman"/>
          <w:b/>
          <w:sz w:val="24"/>
          <w:szCs w:val="24"/>
        </w:rPr>
        <w:t xml:space="preserve">40 to </w:t>
      </w:r>
      <w:r w:rsidR="007719BD">
        <w:rPr>
          <w:rFonts w:ascii="Times New Roman" w:eastAsia="Times New Roman" w:hAnsi="Times New Roman" w:cs="Times New Roman"/>
          <w:b/>
          <w:sz w:val="24"/>
          <w:szCs w:val="24"/>
        </w:rPr>
        <w:t>54</w:t>
      </w:r>
    </w:p>
    <w:p w14:paraId="0B9CC747" w14:textId="433C1309" w:rsidR="00D661B5" w:rsidRPr="00413552" w:rsidRDefault="00D011F6" w:rsidP="00D661B5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DataBase Details</w:t>
      </w:r>
      <w:r w:rsidR="00D661B5" w:rsidRPr="00413552">
        <w:rPr>
          <w:rFonts w:ascii="Times New Roman" w:eastAsia="Times New Roman" w:hAnsi="Times New Roman" w:cs="Times New Roman"/>
          <w:b/>
          <w:sz w:val="24"/>
          <w:szCs w:val="24"/>
        </w:rPr>
        <w:t>-----------------------------------------------------------------</w:t>
      </w:r>
      <w:r w:rsidR="00D661B5">
        <w:rPr>
          <w:rFonts w:ascii="Times New Roman" w:eastAsia="Times New Roman" w:hAnsi="Times New Roman" w:cs="Times New Roman"/>
          <w:b/>
          <w:sz w:val="24"/>
          <w:szCs w:val="24"/>
        </w:rPr>
        <w:t>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719BD">
        <w:rPr>
          <w:rFonts w:ascii="Times New Roman" w:eastAsia="Times New Roman" w:hAnsi="Times New Roman" w:cs="Times New Roman"/>
          <w:b/>
          <w:sz w:val="24"/>
          <w:szCs w:val="24"/>
        </w:rPr>
        <w:t>55</w:t>
      </w:r>
      <w:r w:rsidR="00D661B5" w:rsidRPr="00413552">
        <w:rPr>
          <w:rFonts w:ascii="Times New Roman" w:eastAsia="Times New Roman" w:hAnsi="Times New Roman" w:cs="Times New Roman"/>
          <w:b/>
          <w:sz w:val="24"/>
          <w:szCs w:val="24"/>
        </w:rPr>
        <w:t xml:space="preserve"> to </w:t>
      </w:r>
      <w:r w:rsidR="007719BD">
        <w:rPr>
          <w:rFonts w:ascii="Times New Roman" w:eastAsia="Times New Roman" w:hAnsi="Times New Roman" w:cs="Times New Roman"/>
          <w:b/>
          <w:sz w:val="24"/>
          <w:szCs w:val="24"/>
        </w:rPr>
        <w:t>56</w:t>
      </w:r>
    </w:p>
    <w:p w14:paraId="1133CF1A" w14:textId="72B30B1F" w:rsidR="00D661B5" w:rsidRPr="00413552" w:rsidRDefault="00C51E7F" w:rsidP="00A7247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Application</w:t>
      </w:r>
      <w:r w:rsidR="00D661B5" w:rsidRPr="0041355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="00D661B5" w:rsidRPr="00413552">
        <w:rPr>
          <w:rFonts w:ascii="Times New Roman" w:eastAsia="Times New Roman" w:hAnsi="Times New Roman" w:cs="Times New Roman"/>
          <w:b/>
          <w:sz w:val="24"/>
          <w:szCs w:val="24"/>
        </w:rPr>
        <w:t>ink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After Deployment on AWS Cloud</w:t>
      </w:r>
      <w:r w:rsidR="00D661B5" w:rsidRPr="00413552">
        <w:rPr>
          <w:rFonts w:ascii="Times New Roman" w:eastAsia="Times New Roman" w:hAnsi="Times New Roman" w:cs="Times New Roman"/>
          <w:b/>
          <w:sz w:val="24"/>
          <w:szCs w:val="24"/>
        </w:rPr>
        <w:t>----------------------</w:t>
      </w:r>
      <w:r w:rsidR="00D661B5">
        <w:rPr>
          <w:rFonts w:ascii="Times New Roman" w:eastAsia="Times New Roman" w:hAnsi="Times New Roman" w:cs="Times New Roman"/>
          <w:b/>
          <w:sz w:val="24"/>
          <w:szCs w:val="24"/>
        </w:rPr>
        <w:t>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57</w:t>
      </w:r>
    </w:p>
    <w:p w14:paraId="2232D14E" w14:textId="747275B0" w:rsidR="000327C4" w:rsidRPr="00413552" w:rsidRDefault="000327C4" w:rsidP="009821F6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13552">
        <w:rPr>
          <w:rFonts w:ascii="Times New Roman" w:eastAsia="Times New Roman" w:hAnsi="Times New Roman" w:cs="Times New Roman"/>
          <w:b/>
          <w:sz w:val="24"/>
          <w:szCs w:val="24"/>
        </w:rPr>
        <w:t>GitHub link-----------------------------------------------------------------</w:t>
      </w:r>
      <w:r w:rsidR="009821F6">
        <w:rPr>
          <w:rFonts w:ascii="Times New Roman" w:eastAsia="Times New Roman" w:hAnsi="Times New Roman" w:cs="Times New Roman"/>
          <w:b/>
          <w:sz w:val="24"/>
          <w:szCs w:val="24"/>
        </w:rPr>
        <w:t>--------------------</w:t>
      </w:r>
      <w:r w:rsidR="001C5D4E">
        <w:rPr>
          <w:rFonts w:ascii="Times New Roman" w:eastAsia="Times New Roman" w:hAnsi="Times New Roman" w:cs="Times New Roman"/>
          <w:b/>
          <w:sz w:val="24"/>
          <w:szCs w:val="24"/>
        </w:rPr>
        <w:t xml:space="preserve"> 57</w:t>
      </w:r>
    </w:p>
    <w:p w14:paraId="129454DC" w14:textId="77777777" w:rsidR="000327C4" w:rsidRDefault="000327C4" w:rsidP="000327C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884640" w14:textId="45B4D958" w:rsidR="000327C4" w:rsidRDefault="000327C4" w:rsidP="000327C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02EB9C" w14:textId="77777777" w:rsidR="0016084E" w:rsidRPr="00406175" w:rsidRDefault="0016084E" w:rsidP="000327C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FBE649" w14:textId="77777777" w:rsidR="000327C4" w:rsidRPr="00360873" w:rsidRDefault="000327C4" w:rsidP="00743A60">
      <w:p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lang w:val="en-US"/>
        </w:rPr>
      </w:pPr>
      <w:r w:rsidRPr="0036087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u w:val="single"/>
          <w:lang w:val="en-US"/>
        </w:rPr>
        <w:t>About this Document</w:t>
      </w:r>
    </w:p>
    <w:p w14:paraId="1FBE3A9D" w14:textId="77777777" w:rsidR="000327C4" w:rsidRPr="00B7235F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FDB666F" w14:textId="77777777" w:rsidR="000327C4" w:rsidRPr="00B7235F" w:rsidRDefault="000327C4" w:rsidP="000327C4">
      <w:pPr>
        <w:spacing w:line="240" w:lineRule="auto"/>
        <w:ind w:left="18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functional and integration (FIS) document will enable you to understand the proposed solution of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EmployeeManagement</w:t>
      </w:r>
      <w:r w:rsidRPr="00B7235F">
        <w:rPr>
          <w:rFonts w:ascii="Times New Roman" w:eastAsia="Times New Roman" w:hAnsi="Times New Roman" w:cs="Times New Roman"/>
          <w:sz w:val="28"/>
          <w:szCs w:val="28"/>
          <w:lang w:val="en-US"/>
        </w:rPr>
        <w:t>.com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|| </w:t>
      </w:r>
      <w:r w:rsidRPr="00B7235F">
        <w:rPr>
          <w:rFonts w:ascii="Times New Roman" w:eastAsia="Times New Roman" w:hAnsi="Times New Roman" w:cs="Times New Roman"/>
          <w:sz w:val="28"/>
          <w:szCs w:val="28"/>
          <w:lang w:val="en-US"/>
        </w:rPr>
        <w:t>The content of the document will have a solution and its configuration details as it will be available for our client.</w:t>
      </w:r>
    </w:p>
    <w:p w14:paraId="7EF5A283" w14:textId="77777777" w:rsidR="000327C4" w:rsidRPr="00B7235F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06874E6" w14:textId="62A877F3" w:rsidR="000327C4" w:rsidRPr="00B7235F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6087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u w:val="single"/>
          <w:lang w:val="en-US"/>
        </w:rPr>
        <w:t>How this Document is organized</w:t>
      </w:r>
    </w:p>
    <w:p w14:paraId="32597864" w14:textId="77777777" w:rsidR="000327C4" w:rsidRPr="00E47AC9" w:rsidRDefault="000327C4" w:rsidP="00E47AC9">
      <w:pPr>
        <w:pStyle w:val="ListParagraph"/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47AC9">
        <w:rPr>
          <w:rFonts w:ascii="Times New Roman" w:eastAsia="Times New Roman" w:hAnsi="Times New Roman" w:cs="Times New Roman"/>
          <w:sz w:val="28"/>
          <w:szCs w:val="28"/>
          <w:lang w:val="en-US"/>
        </w:rPr>
        <w:t>This document is organized into following chapters:</w:t>
      </w:r>
    </w:p>
    <w:p w14:paraId="2D6C7031" w14:textId="231569F3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Cs/>
          <w:sz w:val="28"/>
          <w:szCs w:val="28"/>
        </w:rPr>
        <w:t>"Introduction" provides solution scope to be delivered to our client.</w:t>
      </w:r>
    </w:p>
    <w:p w14:paraId="3418D5CD" w14:textId="0A88EED5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Cs/>
          <w:sz w:val="28"/>
          <w:szCs w:val="28"/>
        </w:rPr>
        <w:t>"Flow chart" provides how the user is interacting with the application.</w:t>
      </w:r>
    </w:p>
    <w:p w14:paraId="37CEF6AF" w14:textId="256BE4A7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Cs/>
          <w:sz w:val="28"/>
          <w:szCs w:val="28"/>
        </w:rPr>
        <w:t xml:space="preserve">"Solution Overview" provides Deployment Information and information on </w:t>
      </w:r>
      <w:r w:rsidRPr="00E47AC9">
        <w:rPr>
          <w:rFonts w:ascii="Times New Roman" w:eastAsia="PT Sans Narrow" w:hAnsi="Times New Roman" w:cs="Times New Roman"/>
          <w:bCs/>
          <w:sz w:val="28"/>
          <w:szCs w:val="28"/>
        </w:rPr>
        <w:t>Employee Management Pvt. Ltd.</w:t>
      </w:r>
      <w:r w:rsidRPr="00E47AC9">
        <w:rPr>
          <w:rFonts w:ascii="Times New Roman" w:hAnsi="Times New Roman" w:cs="Times New Roman"/>
          <w:bCs/>
          <w:sz w:val="28"/>
          <w:szCs w:val="28"/>
        </w:rPr>
        <w:t>, Components and Interfaces in system.</w:t>
      </w:r>
    </w:p>
    <w:p w14:paraId="19DA6FEB" w14:textId="267EA5D7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/>
          <w:color w:val="0070C0"/>
          <w:sz w:val="28"/>
          <w:szCs w:val="28"/>
        </w:rPr>
        <w:t xml:space="preserve">DataBase Details </w:t>
      </w:r>
      <w:r w:rsidRPr="00E47AC9">
        <w:rPr>
          <w:rFonts w:ascii="Times New Roman" w:hAnsi="Times New Roman" w:cs="Times New Roman"/>
          <w:bCs/>
          <w:sz w:val="28"/>
          <w:szCs w:val="28"/>
        </w:rPr>
        <w:t xml:space="preserve">provides the information about Database. </w:t>
      </w:r>
    </w:p>
    <w:p w14:paraId="6C0443C4" w14:textId="170449BB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/>
          <w:color w:val="0070C0"/>
          <w:sz w:val="28"/>
          <w:szCs w:val="28"/>
        </w:rPr>
        <w:t>“Link of Project after Deployment of Project”</w:t>
      </w:r>
      <w:r w:rsidRPr="00E47AC9">
        <w:rPr>
          <w:rFonts w:ascii="Times New Roman" w:hAnsi="Times New Roman" w:cs="Times New Roman"/>
          <w:bCs/>
          <w:color w:val="0070C0"/>
          <w:sz w:val="28"/>
          <w:szCs w:val="28"/>
        </w:rPr>
        <w:t xml:space="preserve"> </w:t>
      </w:r>
      <w:r w:rsidRPr="00E47AC9">
        <w:rPr>
          <w:rFonts w:ascii="Times New Roman" w:hAnsi="Times New Roman" w:cs="Times New Roman"/>
          <w:bCs/>
          <w:sz w:val="28"/>
          <w:szCs w:val="28"/>
        </w:rPr>
        <w:t xml:space="preserve">provides the information about link of Project. </w:t>
      </w:r>
    </w:p>
    <w:p w14:paraId="7AA89549" w14:textId="6623101E" w:rsidR="000327C4" w:rsidRPr="00E47AC9" w:rsidRDefault="000327C4" w:rsidP="00E47A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 w:rsidRPr="00E47AC9">
        <w:rPr>
          <w:rFonts w:ascii="Times New Roman" w:hAnsi="Times New Roman" w:cs="Times New Roman"/>
          <w:b/>
          <w:color w:val="0070C0"/>
          <w:sz w:val="28"/>
          <w:szCs w:val="28"/>
        </w:rPr>
        <w:t>“GitHub link”</w:t>
      </w:r>
      <w:r w:rsidRPr="00E47AC9">
        <w:rPr>
          <w:rFonts w:ascii="Times New Roman" w:hAnsi="Times New Roman" w:cs="Times New Roman"/>
          <w:bCs/>
          <w:color w:val="0070C0"/>
          <w:sz w:val="28"/>
          <w:szCs w:val="28"/>
        </w:rPr>
        <w:t xml:space="preserve"> </w:t>
      </w:r>
      <w:r w:rsidRPr="00E47AC9">
        <w:rPr>
          <w:rFonts w:ascii="Times New Roman" w:hAnsi="Times New Roman" w:cs="Times New Roman"/>
          <w:bCs/>
          <w:sz w:val="28"/>
          <w:szCs w:val="28"/>
        </w:rPr>
        <w:t xml:space="preserve">provides the information where the project is located. </w:t>
      </w:r>
    </w:p>
    <w:p w14:paraId="3073FEB1" w14:textId="77777777" w:rsidR="000327C4" w:rsidRDefault="000327C4" w:rsidP="000327C4">
      <w:pPr>
        <w:rPr>
          <w:rFonts w:ascii="Times New Roman" w:hAnsi="Times New Roman" w:cs="Times New Roman"/>
          <w:bCs/>
          <w:sz w:val="28"/>
          <w:szCs w:val="28"/>
        </w:rPr>
      </w:pPr>
    </w:p>
    <w:p w14:paraId="6CFE98CD" w14:textId="77777777" w:rsidR="000327C4" w:rsidRDefault="000327C4" w:rsidP="000327C4">
      <w:pPr>
        <w:rPr>
          <w:rFonts w:ascii="Times New Roman" w:hAnsi="Times New Roman" w:cs="Times New Roman"/>
          <w:bCs/>
          <w:sz w:val="28"/>
          <w:szCs w:val="28"/>
        </w:rPr>
      </w:pPr>
    </w:p>
    <w:p w14:paraId="7E38DBC4" w14:textId="77777777" w:rsidR="000327C4" w:rsidRDefault="000327C4" w:rsidP="000327C4">
      <w:pPr>
        <w:rPr>
          <w:rFonts w:ascii="Times New Roman" w:hAnsi="Times New Roman" w:cs="Times New Roman"/>
          <w:bCs/>
          <w:sz w:val="28"/>
          <w:szCs w:val="28"/>
        </w:rPr>
      </w:pPr>
    </w:p>
    <w:p w14:paraId="6653F299" w14:textId="77777777" w:rsidR="000327C4" w:rsidRPr="00F23424" w:rsidRDefault="000327C4" w:rsidP="000327C4">
      <w:pPr>
        <w:rPr>
          <w:rFonts w:ascii="Times New Roman" w:hAnsi="Times New Roman" w:cs="Times New Roman"/>
          <w:bCs/>
          <w:sz w:val="28"/>
          <w:szCs w:val="28"/>
        </w:rPr>
      </w:pPr>
    </w:p>
    <w:p w14:paraId="3D8ED649" w14:textId="244DBF37" w:rsidR="000327C4" w:rsidRPr="00D772C8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6087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  <w:u w:val="single"/>
          <w:lang w:val="en-US"/>
        </w:rPr>
        <w:t>Contact Information</w:t>
      </w:r>
    </w:p>
    <w:p w14:paraId="2BBF8E48" w14:textId="77777777" w:rsidR="000327C4" w:rsidRPr="00D772C8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Employee Management App invites</w:t>
      </w:r>
      <w:r w:rsidRPr="00D772C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your comments and suggestions on the quality and usefulness of this document. For any questions, comments, or suggestions on the documentation, you can contact us at the following address:</w:t>
      </w:r>
    </w:p>
    <w:p w14:paraId="6EC218E0" w14:textId="77777777" w:rsidR="000327C4" w:rsidRPr="00CD3AF9" w:rsidRDefault="000327C4" w:rsidP="000327C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A7513C8" wp14:editId="2884CA81">
            <wp:extent cx="5273040" cy="31394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67C9" w14:textId="77777777" w:rsidR="000327C4" w:rsidRDefault="000327C4" w:rsidP="000327C4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385656F" w14:textId="77777777" w:rsidR="000327C4" w:rsidRDefault="000327C4" w:rsidP="000327C4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1F911DE1" w14:textId="096DFCF6" w:rsidR="000327C4" w:rsidRPr="00A74E1B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/>
        </w:rPr>
        <w:t>Introduction</w:t>
      </w:r>
    </w:p>
    <w:p w14:paraId="1D341051" w14:textId="77777777" w:rsidR="000327C4" w:rsidRPr="00A74E1B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C0ED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document describes the implementation of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0C0ED7">
        <w:rPr>
          <w:rFonts w:ascii="Times New Roman" w:eastAsia="Times New Roman" w:hAnsi="Times New Roman" w:cs="Times New Roman"/>
          <w:sz w:val="28"/>
          <w:szCs w:val="28"/>
          <w:lang w:val="en-US"/>
        </w:rPr>
        <w:t>and how its users can interact with the application. </w:t>
      </w:r>
    </w:p>
    <w:p w14:paraId="7162A327" w14:textId="77777777" w:rsidR="000327C4" w:rsidRDefault="000327C4" w:rsidP="000327C4">
      <w:pPr>
        <w:spacing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0C0ED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is a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portal</w:t>
      </w:r>
      <w:r w:rsidRPr="000C0ED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that has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capability to manage data of Employee for any organization.</w:t>
      </w:r>
    </w:p>
    <w:p w14:paraId="701A040E" w14:textId="77777777" w:rsidR="000327C4" w:rsidRPr="00A74E1B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11A74B7" w14:textId="46E698DC" w:rsidR="000327C4" w:rsidRPr="00A74E1B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/>
        </w:rPr>
        <w:t>Objectives</w:t>
      </w:r>
    </w:p>
    <w:p w14:paraId="5EFC4C0C" w14:textId="77777777" w:rsidR="000327C4" w:rsidRDefault="000327C4" w:rsidP="000327C4">
      <w:pP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</w:pPr>
      <w:r w:rsidRPr="003F199F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3F199F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system creates an application that enables users to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manage data for employee for any organization</w:t>
      </w:r>
      <w:r w:rsidRPr="003F199F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. </w:t>
      </w:r>
    </w:p>
    <w:p w14:paraId="0FFE51B6" w14:textId="77777777" w:rsidR="000327C4" w:rsidRDefault="000327C4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This system contains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four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main modules: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DELETE 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and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</w:p>
    <w:p w14:paraId="2A91756E" w14:textId="77777777" w:rsidR="000327C4" w:rsidRDefault="000327C4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ADD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section of the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Provides facility for adding data of Employee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952CD49" w14:textId="77777777" w:rsidR="000327C4" w:rsidRDefault="000327C4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section of the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Provides facility for Updating data of Employee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89A3891" w14:textId="77777777" w:rsidR="000327C4" w:rsidRDefault="000327C4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section of the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Provides facility for deleting data of Employee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F7904B7" w14:textId="77777777" w:rsidR="000327C4" w:rsidRDefault="000327C4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section of the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Employee Management</w:t>
      </w:r>
      <w:r w:rsidRPr="00365E1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Provides facility for Viewing data of Employee</w:t>
      </w:r>
      <w:r w:rsidRPr="00493B1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1DB500B" w14:textId="77A96070" w:rsidR="00E02661" w:rsidRDefault="00E02661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7E5A5D2" w14:textId="001729F5" w:rsidR="005B547D" w:rsidRDefault="005B547D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3B1461E" w14:textId="77777777" w:rsidR="005B547D" w:rsidRDefault="005B547D" w:rsidP="000327C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8B18927" w14:textId="02DC9842" w:rsidR="007431E3" w:rsidRPr="00B743B9" w:rsidRDefault="000327C4" w:rsidP="00B743B9">
      <w:pPr>
        <w:jc w:val="center"/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</w:pPr>
      <w:r w:rsidRPr="00B743B9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  <w:lastRenderedPageBreak/>
        <w:t xml:space="preserve">Flow </w:t>
      </w:r>
      <w:r w:rsidR="004E410A" w:rsidRPr="00B743B9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  <w:t>C</w:t>
      </w:r>
      <w:r w:rsidRPr="00B743B9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  <w:t>hart</w:t>
      </w:r>
      <w:r w:rsidR="00D90AF0" w:rsidRPr="00B743B9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  <w:t xml:space="preserve"> </w:t>
      </w:r>
      <w:r w:rsidR="00C61926" w:rsidRPr="00B743B9">
        <w:rPr>
          <w:rFonts w:ascii="Times New Roman" w:eastAsia="Times New Roman" w:hAnsi="Times New Roman" w:cs="Times New Roman"/>
          <w:b/>
          <w:i/>
          <w:iCs/>
          <w:color w:val="ED7D31" w:themeColor="accent2"/>
          <w:sz w:val="48"/>
          <w:szCs w:val="48"/>
          <w:u w:val="single"/>
        </w:rPr>
        <w:t>Diagram</w:t>
      </w:r>
    </w:p>
    <w:p w14:paraId="02A266DA" w14:textId="19219974" w:rsidR="007431E3" w:rsidRDefault="00CB3E2C" w:rsidP="007431E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D32200" wp14:editId="62E433C8">
                <wp:simplePos x="0" y="0"/>
                <wp:positionH relativeFrom="column">
                  <wp:posOffset>7924800</wp:posOffset>
                </wp:positionH>
                <wp:positionV relativeFrom="paragraph">
                  <wp:posOffset>29210</wp:posOffset>
                </wp:positionV>
                <wp:extent cx="472440" cy="480060"/>
                <wp:effectExtent l="0" t="0" r="22860" b="1524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8006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49AF8" w14:textId="4A72EDD7" w:rsidR="00CB3E2C" w:rsidRPr="00CB3E2C" w:rsidRDefault="00CB3E2C" w:rsidP="00CB3E2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D32200" id="Oval 65" o:spid="_x0000_s1026" style="position:absolute;left:0;text-align:left;margin-left:624pt;margin-top:2.3pt;width:37.2pt;height:37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05349AF8" w14:textId="4A72EDD7" w:rsidR="00CB3E2C" w:rsidRPr="00CB3E2C" w:rsidRDefault="00CB3E2C" w:rsidP="00CB3E2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9E16E0" wp14:editId="01D71B99">
                <wp:simplePos x="0" y="0"/>
                <wp:positionH relativeFrom="column">
                  <wp:posOffset>5745480</wp:posOffset>
                </wp:positionH>
                <wp:positionV relativeFrom="paragraph">
                  <wp:posOffset>74930</wp:posOffset>
                </wp:positionV>
                <wp:extent cx="472440" cy="480060"/>
                <wp:effectExtent l="0" t="0" r="22860" b="1524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8006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ADE832" w14:textId="00B8FAD7" w:rsidR="00CB3E2C" w:rsidRPr="00CB3E2C" w:rsidRDefault="00CB3E2C" w:rsidP="00CB3E2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E16E0" id="Oval 64" o:spid="_x0000_s1027" style="position:absolute;left:0;text-align:left;margin-left:452.4pt;margin-top:5.9pt;width:37.2pt;height:37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4ADE832" w14:textId="00B8FAD7" w:rsidR="00CB3E2C" w:rsidRPr="00CB3E2C" w:rsidRDefault="00CB3E2C" w:rsidP="00CB3E2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7DAC7A" wp14:editId="2899ECAD">
                <wp:simplePos x="0" y="0"/>
                <wp:positionH relativeFrom="column">
                  <wp:posOffset>3688080</wp:posOffset>
                </wp:positionH>
                <wp:positionV relativeFrom="paragraph">
                  <wp:posOffset>120650</wp:posOffset>
                </wp:positionV>
                <wp:extent cx="472440" cy="480060"/>
                <wp:effectExtent l="0" t="0" r="22860" b="1524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8006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058E14" w14:textId="0EE13B8E" w:rsidR="00CB3E2C" w:rsidRPr="00CB3E2C" w:rsidRDefault="00CB3E2C" w:rsidP="00CB3E2C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DAC7A" id="Oval 63" o:spid="_x0000_s1028" style="position:absolute;left:0;text-align:left;margin-left:290.4pt;margin-top:9.5pt;width:37.2pt;height:37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4B058E14" w14:textId="0EE13B8E" w:rsidR="00CB3E2C" w:rsidRPr="00CB3E2C" w:rsidRDefault="00CB3E2C" w:rsidP="00CB3E2C">
                      <w:pP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388E23" wp14:editId="4F87713D">
                <wp:simplePos x="0" y="0"/>
                <wp:positionH relativeFrom="column">
                  <wp:posOffset>1516380</wp:posOffset>
                </wp:positionH>
                <wp:positionV relativeFrom="paragraph">
                  <wp:posOffset>173990</wp:posOffset>
                </wp:positionV>
                <wp:extent cx="472440" cy="480060"/>
                <wp:effectExtent l="0" t="0" r="22860" b="1524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8006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75530" w14:textId="0E0D2466" w:rsidR="00CB3E2C" w:rsidRPr="00CB3E2C" w:rsidRDefault="00CB3E2C" w:rsidP="00CB3E2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CB3E2C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388E23" id="Oval 62" o:spid="_x0000_s1029" style="position:absolute;left:0;text-align:left;margin-left:119.4pt;margin-top:13.7pt;width:37.2pt;height:37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20075530" w14:textId="0E0D2466" w:rsidR="00CB3E2C" w:rsidRPr="00CB3E2C" w:rsidRDefault="00CB3E2C" w:rsidP="00CB3E2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 w:rsidRPr="00CB3E2C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851898E" w14:textId="2B5CF710" w:rsidR="007431E3" w:rsidRDefault="00FE1FA0" w:rsidP="007431E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23A1E2" wp14:editId="5AFDAD77">
                <wp:simplePos x="0" y="0"/>
                <wp:positionH relativeFrom="column">
                  <wp:posOffset>-243840</wp:posOffset>
                </wp:positionH>
                <wp:positionV relativeFrom="paragraph">
                  <wp:posOffset>167005</wp:posOffset>
                </wp:positionV>
                <wp:extent cx="1630680" cy="1478280"/>
                <wp:effectExtent l="0" t="0" r="26670" b="2667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4782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D2AACD" w14:textId="29644F30" w:rsidR="007431E3" w:rsidRPr="007431E3" w:rsidRDefault="007431E3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7431E3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23A1E2" id="Rectangle: Rounded Corners 50" o:spid="_x0000_s1030" style="position:absolute;left:0;text-align:left;margin-left:-19.2pt;margin-top:13.15pt;width:128.4pt;height:116.4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7D2AACD" w14:textId="29644F30" w:rsidR="007431E3" w:rsidRPr="007431E3" w:rsidRDefault="007431E3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7431E3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Browser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74DE3E2" w14:textId="1F50C73B" w:rsidR="007431E3" w:rsidRPr="007431E3" w:rsidRDefault="003C61FF" w:rsidP="007431E3">
      <w:pPr>
        <w:pStyle w:val="ListParagrap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D3BA0D" wp14:editId="25ABA4DA">
                <wp:simplePos x="0" y="0"/>
                <wp:positionH relativeFrom="column">
                  <wp:posOffset>8496300</wp:posOffset>
                </wp:positionH>
                <wp:positionV relativeFrom="paragraph">
                  <wp:posOffset>7620</wp:posOffset>
                </wp:positionV>
                <wp:extent cx="838200" cy="1203960"/>
                <wp:effectExtent l="0" t="0" r="19050" b="15240"/>
                <wp:wrapNone/>
                <wp:docPr id="54" name="Cylinde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20396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120E2" w14:textId="6C722FC6" w:rsidR="003C61FF" w:rsidRPr="003C61FF" w:rsidRDefault="003C61FF" w:rsidP="003C61FF">
                            <w:pPr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3C61FF"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  <w:t>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D3BA0D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54" o:spid="_x0000_s1031" type="#_x0000_t22" style="position:absolute;left:0;text-align:left;margin-left:669pt;margin-top:.6pt;width:66pt;height:94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" adj="3759" fillcolor="#ed7d31 [3205]" strokecolor="#823b0b [1605]" strokeweight="1pt">
                <v:stroke joinstyle="miter"/>
                <v:textbox>
                  <w:txbxContent>
                    <w:p w14:paraId="72C120E2" w14:textId="6C722FC6" w:rsidR="003C61FF" w:rsidRPr="003C61FF" w:rsidRDefault="003C61FF" w:rsidP="003C61FF">
                      <w:pPr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</w:pPr>
                      <w:r w:rsidRPr="003C61FF"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  <w:t>DB</w:t>
                      </w:r>
                    </w:p>
                  </w:txbxContent>
                </v:textbox>
              </v:shape>
            </w:pict>
          </mc:Fallback>
        </mc:AlternateContent>
      </w:r>
      <w:r w:rsidR="006E0F9F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C61040" wp14:editId="44E00E18">
                <wp:simplePos x="0" y="0"/>
                <wp:positionH relativeFrom="column">
                  <wp:posOffset>6233160</wp:posOffset>
                </wp:positionH>
                <wp:positionV relativeFrom="paragraph">
                  <wp:posOffset>7620</wp:posOffset>
                </wp:positionV>
                <wp:extent cx="1630680" cy="1226820"/>
                <wp:effectExtent l="0" t="0" r="26670" b="1143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1DF7B" w14:textId="54F4FB08" w:rsidR="006E0F9F" w:rsidRPr="007431E3" w:rsidRDefault="006E0F9F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Employee </w:t>
                            </w:r>
                            <w:r w:rsidR="00CE505C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61040" id="Rectangle: Rounded Corners 53" o:spid="_x0000_s1032" style="position:absolute;left:0;text-align:left;margin-left:490.8pt;margin-top:.6pt;width:128.4pt;height:96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" fillcolor="#ffc000 [3207]" strokecolor="#7f5f00 [1607]" strokeweight="1pt">
                <v:stroke joinstyle="miter"/>
                <v:textbox>
                  <w:txbxContent>
                    <w:p w14:paraId="7C81DF7B" w14:textId="54F4FB08" w:rsidR="006E0F9F" w:rsidRPr="007431E3" w:rsidRDefault="006E0F9F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Employee </w:t>
                      </w:r>
                      <w:r w:rsidR="00CE505C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Repository</w:t>
                      </w:r>
                    </w:p>
                  </w:txbxContent>
                </v:textbox>
              </v:roundrect>
            </w:pict>
          </mc:Fallback>
        </mc:AlternateContent>
      </w:r>
      <w:r w:rsidR="006E0F9F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6D355E" wp14:editId="628992D2">
                <wp:simplePos x="0" y="0"/>
                <wp:positionH relativeFrom="column">
                  <wp:posOffset>4168140</wp:posOffset>
                </wp:positionH>
                <wp:positionV relativeFrom="paragraph">
                  <wp:posOffset>7620</wp:posOffset>
                </wp:positionV>
                <wp:extent cx="1630680" cy="1226820"/>
                <wp:effectExtent l="0" t="0" r="26670" b="1143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A0EAC" w14:textId="2559FC92" w:rsidR="006E0F9F" w:rsidRPr="007431E3" w:rsidRDefault="006E0F9F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Employee </w:t>
                            </w:r>
                            <w:r w:rsidR="00CE505C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6D355E" id="Rectangle: Rounded Corners 52" o:spid="_x0000_s1033" style="position:absolute;left:0;text-align:left;margin-left:328.2pt;margin-top:.6pt;width:128.4pt;height:96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" fillcolor="#ffc000 [3207]" strokecolor="#7f5f00 [1607]" strokeweight="1pt">
                <v:stroke joinstyle="miter"/>
                <v:textbox>
                  <w:txbxContent>
                    <w:p w14:paraId="132A0EAC" w14:textId="2559FC92" w:rsidR="006E0F9F" w:rsidRPr="007431E3" w:rsidRDefault="006E0F9F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Employee </w:t>
                      </w:r>
                      <w:r w:rsidR="00CE505C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Service</w:t>
                      </w:r>
                    </w:p>
                  </w:txbxContent>
                </v:textbox>
              </v:roundrect>
            </w:pict>
          </mc:Fallback>
        </mc:AlternateContent>
      </w:r>
      <w:r w:rsidR="006E0F9F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5DB0A4" wp14:editId="52D275E7">
                <wp:simplePos x="0" y="0"/>
                <wp:positionH relativeFrom="column">
                  <wp:posOffset>2118360</wp:posOffset>
                </wp:positionH>
                <wp:positionV relativeFrom="paragraph">
                  <wp:posOffset>7620</wp:posOffset>
                </wp:positionV>
                <wp:extent cx="1630680" cy="1226820"/>
                <wp:effectExtent l="0" t="0" r="26670" b="1143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E5BA4" w14:textId="26FE1506" w:rsidR="006E0F9F" w:rsidRPr="007431E3" w:rsidRDefault="006E0F9F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Employee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5DB0A4" id="Rectangle: Rounded Corners 51" o:spid="_x0000_s1034" style="position:absolute;left:0;text-align:left;margin-left:166.8pt;margin-top:.6pt;width:128.4pt;height:96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" fillcolor="#ffc000 [3207]" strokecolor="#7f5f00 [1607]" strokeweight="1pt">
                <v:stroke joinstyle="miter"/>
                <v:textbox>
                  <w:txbxContent>
                    <w:p w14:paraId="723E5BA4" w14:textId="26FE1506" w:rsidR="006E0F9F" w:rsidRPr="007431E3" w:rsidRDefault="006E0F9F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Employee Controller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DC6A848" w14:textId="1D6D0546" w:rsidR="000657E6" w:rsidRDefault="00FE1FA0" w:rsidP="000327C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DE9833" wp14:editId="66E42DAA">
                <wp:simplePos x="0" y="0"/>
                <wp:positionH relativeFrom="column">
                  <wp:posOffset>7848600</wp:posOffset>
                </wp:positionH>
                <wp:positionV relativeFrom="paragraph">
                  <wp:posOffset>146049</wp:posOffset>
                </wp:positionV>
                <wp:extent cx="655320" cy="75565"/>
                <wp:effectExtent l="38100" t="57150" r="11430" b="7683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7556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AF54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618pt;margin-top:11.5pt;width:51.6pt;height:5.9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" strokecolor="#4472c4 [3204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52250A" wp14:editId="3B408A2C">
                <wp:simplePos x="0" y="0"/>
                <wp:positionH relativeFrom="column">
                  <wp:posOffset>5798820</wp:posOffset>
                </wp:positionH>
                <wp:positionV relativeFrom="paragraph">
                  <wp:posOffset>179705</wp:posOffset>
                </wp:positionV>
                <wp:extent cx="434340" cy="45719"/>
                <wp:effectExtent l="38100" t="57150" r="22860" b="8826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81E37" id="Straight Arrow Connector 58" o:spid="_x0000_s1026" type="#_x0000_t32" style="position:absolute;margin-left:456.6pt;margin-top:14.15pt;width:34.2pt;height:3.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" strokecolor="#4472c4 [3204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A98FA8" wp14:editId="36019612">
                <wp:simplePos x="0" y="0"/>
                <wp:positionH relativeFrom="column">
                  <wp:posOffset>3741420</wp:posOffset>
                </wp:positionH>
                <wp:positionV relativeFrom="paragraph">
                  <wp:posOffset>248919</wp:posOffset>
                </wp:positionV>
                <wp:extent cx="434340" cy="45719"/>
                <wp:effectExtent l="38100" t="57150" r="22860" b="8826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05A2" id="Straight Arrow Connector 57" o:spid="_x0000_s1026" type="#_x0000_t32" style="position:absolute;margin-left:294.6pt;margin-top:19.6pt;width:34.2pt;height:3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" strokecolor="#4472c4 [3204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763D03" wp14:editId="75E71371">
                <wp:simplePos x="0" y="0"/>
                <wp:positionH relativeFrom="column">
                  <wp:posOffset>1379220</wp:posOffset>
                </wp:positionH>
                <wp:positionV relativeFrom="paragraph">
                  <wp:posOffset>245109</wp:posOffset>
                </wp:positionV>
                <wp:extent cx="746760" cy="57150"/>
                <wp:effectExtent l="0" t="57150" r="15240" b="381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809CD" id="Straight Arrow Connector 56" o:spid="_x0000_s1026" type="#_x0000_t32" style="position:absolute;margin-left:108.6pt;margin-top:19.3pt;width:58.8pt;height:4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" strokecolor="#4472c4 [3204]" strokeweight="1.5pt">
                <v:stroke endarrow="block" joinstyle="miter"/>
              </v:shape>
            </w:pict>
          </mc:Fallback>
        </mc:AlternateContent>
      </w:r>
    </w:p>
    <w:p w14:paraId="61D7013F" w14:textId="6B85A2BA" w:rsidR="00305B9A" w:rsidRPr="00305B9A" w:rsidRDefault="00305B9A" w:rsidP="00305B9A"/>
    <w:p w14:paraId="0DE9FAD3" w14:textId="27A8C652" w:rsidR="00305B9A" w:rsidRPr="00305B9A" w:rsidRDefault="00305B9A" w:rsidP="00305B9A"/>
    <w:p w14:paraId="3D824477" w14:textId="33B129C7" w:rsidR="00305B9A" w:rsidRPr="00305B9A" w:rsidRDefault="009C04C5" w:rsidP="00305B9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B19F97" wp14:editId="43064A3D">
                <wp:simplePos x="0" y="0"/>
                <wp:positionH relativeFrom="column">
                  <wp:posOffset>560070</wp:posOffset>
                </wp:positionH>
                <wp:positionV relativeFrom="paragraph">
                  <wp:posOffset>275590</wp:posOffset>
                </wp:positionV>
                <wp:extent cx="1344930" cy="1150620"/>
                <wp:effectExtent l="38100" t="38100" r="26670" b="3048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493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ACB4" id="Straight Arrow Connector 61" o:spid="_x0000_s1026" type="#_x0000_t32" style="position:absolute;margin-left:44.1pt;margin-top:21.7pt;width:105.9pt;height:90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52575E" wp14:editId="13FC679B">
                <wp:simplePos x="0" y="0"/>
                <wp:positionH relativeFrom="column">
                  <wp:posOffset>2605405</wp:posOffset>
                </wp:positionH>
                <wp:positionV relativeFrom="paragraph">
                  <wp:posOffset>46990</wp:posOffset>
                </wp:positionV>
                <wp:extent cx="45719" cy="544830"/>
                <wp:effectExtent l="38100" t="38100" r="50165" b="6477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4483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84CD" id="Straight Arrow Connector 60" o:spid="_x0000_s1026" type="#_x0000_t32" style="position:absolute;margin-left:205.15pt;margin-top:3.7pt;width:3.6pt;height:42.9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" strokecolor="#4472c4 [3204]" strokeweight="1.5pt">
                <v:stroke startarrow="block" endarrow="block" joinstyle="miter"/>
              </v:shape>
            </w:pict>
          </mc:Fallback>
        </mc:AlternateContent>
      </w:r>
    </w:p>
    <w:p w14:paraId="347FB42C" w14:textId="1A78FBF3" w:rsidR="00305B9A" w:rsidRPr="00D45C0D" w:rsidRDefault="00D45C0D" w:rsidP="00305B9A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45C0D">
        <w:rPr>
          <w:b/>
          <w:bCs/>
          <w:sz w:val="24"/>
          <w:szCs w:val="24"/>
        </w:rPr>
        <w:t>Employee List View</w:t>
      </w:r>
    </w:p>
    <w:p w14:paraId="297173BA" w14:textId="40C70B0A" w:rsidR="00305B9A" w:rsidRDefault="00CB3E2C" w:rsidP="00305B9A">
      <w:pPr>
        <w:jc w:val="center"/>
        <w:rPr>
          <w:noProof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5A941E" wp14:editId="125FA93F">
                <wp:simplePos x="0" y="0"/>
                <wp:positionH relativeFrom="column">
                  <wp:posOffset>571500</wp:posOffset>
                </wp:positionH>
                <wp:positionV relativeFrom="paragraph">
                  <wp:posOffset>129540</wp:posOffset>
                </wp:positionV>
                <wp:extent cx="472440" cy="480060"/>
                <wp:effectExtent l="0" t="0" r="22860" b="1524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8006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0A5FA" w14:textId="4BAFF30F" w:rsidR="00CB3E2C" w:rsidRPr="00CB3E2C" w:rsidRDefault="00CB3E2C" w:rsidP="00CB3E2C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A941E" id="Oval 66" o:spid="_x0000_s1035" style="position:absolute;left:0;text-align:left;margin-left:45pt;margin-top:10.2pt;width:37.2pt;height:3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stroke joinstyle="miter"/>
                <v:textbox>
                  <w:txbxContent>
                    <w:p w14:paraId="06A0A5FA" w14:textId="4BAFF30F" w:rsidR="00CB3E2C" w:rsidRPr="00CB3E2C" w:rsidRDefault="00CB3E2C" w:rsidP="00CB3E2C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305B9A">
        <w:rPr>
          <w:noProof/>
        </w:rPr>
        <w:drawing>
          <wp:inline distT="0" distB="0" distL="0" distR="0" wp14:anchorId="37A1285A" wp14:editId="11E89EE8">
            <wp:extent cx="5151120" cy="24231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186B" w14:textId="723882BB" w:rsidR="000327C4" w:rsidRDefault="000327C4" w:rsidP="000327C4">
      <w:pPr>
        <w:rPr>
          <w:noProof/>
        </w:rPr>
      </w:pPr>
    </w:p>
    <w:p w14:paraId="763DC64A" w14:textId="1CC953A1" w:rsidR="00477B9B" w:rsidRPr="00312C4C" w:rsidRDefault="000327C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3608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 </w:t>
      </w:r>
      <w:r w:rsidR="00573DE7" w:rsidRPr="00573DE7">
        <w:rPr>
          <w:rFonts w:ascii="Times New Roman" w:hAnsi="Times New Roman" w:cs="Times New Roman"/>
          <w:b/>
          <w:sz w:val="44"/>
          <w:szCs w:val="44"/>
          <w:highlight w:val="yellow"/>
        </w:rPr>
        <w:t>Application Architecture</w:t>
      </w:r>
    </w:p>
    <w:p w14:paraId="29C92F81" w14:textId="77777777" w:rsidR="00573DE7" w:rsidRDefault="00573DE7" w:rsidP="000327C4">
      <w:pPr>
        <w:rPr>
          <w:rFonts w:ascii="Times New Roman" w:hAnsi="Times New Roman" w:cs="Times New Roman"/>
          <w:b/>
          <w:sz w:val="28"/>
          <w:szCs w:val="28"/>
        </w:rPr>
      </w:pPr>
    </w:p>
    <w:p w14:paraId="2E614F23" w14:textId="441AA9DD" w:rsidR="00477B9B" w:rsidRDefault="001A65C7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B78F46B" wp14:editId="5FB441FB">
                <wp:simplePos x="0" y="0"/>
                <wp:positionH relativeFrom="column">
                  <wp:posOffset>8183880</wp:posOffset>
                </wp:positionH>
                <wp:positionV relativeFrom="paragraph">
                  <wp:posOffset>254635</wp:posOffset>
                </wp:positionV>
                <wp:extent cx="838200" cy="1203960"/>
                <wp:effectExtent l="0" t="0" r="19050" b="15240"/>
                <wp:wrapNone/>
                <wp:docPr id="81" name="Cylinde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20396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1903E" w14:textId="77777777" w:rsidR="00A33504" w:rsidRPr="003C61FF" w:rsidRDefault="00A33504" w:rsidP="003C61FF">
                            <w:pPr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3C61FF"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  <w:t>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8F46B" id="Cylinder 81" o:spid="_x0000_s1036" type="#_x0000_t22" style="position:absolute;margin-left:644.4pt;margin-top:20.05pt;width:66pt;height:94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" adj="3759" fillcolor="#ed7d31 [3205]" strokecolor="#823b0b [1605]" strokeweight="1pt">
                <v:stroke joinstyle="miter"/>
                <v:textbox>
                  <w:txbxContent>
                    <w:p w14:paraId="6A11903E" w14:textId="77777777" w:rsidR="00A33504" w:rsidRPr="003C61FF" w:rsidRDefault="00A33504" w:rsidP="003C61FF">
                      <w:pPr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</w:pPr>
                      <w:r w:rsidRPr="003C61FF"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  <w:t>DB</w:t>
                      </w:r>
                    </w:p>
                  </w:txbxContent>
                </v:textbox>
              </v:shape>
            </w:pict>
          </mc:Fallback>
        </mc:AlternateContent>
      </w:r>
      <w:r w:rsidR="00047C98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135FD9" wp14:editId="038A86CE">
                <wp:simplePos x="0" y="0"/>
                <wp:positionH relativeFrom="column">
                  <wp:posOffset>-350520</wp:posOffset>
                </wp:positionH>
                <wp:positionV relativeFrom="paragraph">
                  <wp:posOffset>208915</wp:posOffset>
                </wp:positionV>
                <wp:extent cx="1630680" cy="1303020"/>
                <wp:effectExtent l="0" t="0" r="26670" b="1143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30302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5486EA" w14:textId="165D188C" w:rsidR="00A33504" w:rsidRPr="007431E3" w:rsidRDefault="004920B8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Thymeleaf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135FD9" id="Rectangle: Rounded Corners 77" o:spid="_x0000_s1037" style="position:absolute;margin-left:-27.6pt;margin-top:16.45pt;width:128.4pt;height:102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  <v:stroke joinstyle="miter"/>
                <v:textbox>
                  <w:txbxContent>
                    <w:p w14:paraId="115486EA" w14:textId="165D188C" w:rsidR="00A33504" w:rsidRPr="007431E3" w:rsidRDefault="004920B8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Thymeleaf</w:t>
                      </w:r>
                    </w:p>
                  </w:txbxContent>
                </v:textbox>
              </v:roundrect>
            </w:pict>
          </mc:Fallback>
        </mc:AlternateContent>
      </w:r>
      <w:r w:rsidR="00A33504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60CD9A" wp14:editId="419631DA">
                <wp:simplePos x="0" y="0"/>
                <wp:positionH relativeFrom="column">
                  <wp:posOffset>2011680</wp:posOffset>
                </wp:positionH>
                <wp:positionV relativeFrom="paragraph">
                  <wp:posOffset>269875</wp:posOffset>
                </wp:positionV>
                <wp:extent cx="1630680" cy="1226820"/>
                <wp:effectExtent l="0" t="0" r="26670" b="1143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88164" w14:textId="77777777" w:rsidR="00A33504" w:rsidRPr="007431E3" w:rsidRDefault="00A33504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Employee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0CD9A" id="Rectangle: Rounded Corners 78" o:spid="_x0000_s1038" style="position:absolute;margin-left:158.4pt;margin-top:21.25pt;width:128.4pt;height:96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" fillcolor="#4472c4 [3204]" strokecolor="#1f3763 [1604]" strokeweight="1pt">
                <v:stroke joinstyle="miter"/>
                <v:textbox>
                  <w:txbxContent>
                    <w:p w14:paraId="72C88164" w14:textId="77777777" w:rsidR="00A33504" w:rsidRPr="007431E3" w:rsidRDefault="00A33504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Employee Controller</w:t>
                      </w:r>
                    </w:p>
                  </w:txbxContent>
                </v:textbox>
              </v:roundrect>
            </w:pict>
          </mc:Fallback>
        </mc:AlternateContent>
      </w:r>
      <w:r w:rsidR="00A33504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FE505FE" wp14:editId="3C6FA15D">
                <wp:simplePos x="0" y="0"/>
                <wp:positionH relativeFrom="column">
                  <wp:posOffset>4061460</wp:posOffset>
                </wp:positionH>
                <wp:positionV relativeFrom="paragraph">
                  <wp:posOffset>269875</wp:posOffset>
                </wp:positionV>
                <wp:extent cx="1630680" cy="1226820"/>
                <wp:effectExtent l="0" t="0" r="26670" b="1143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8D6FC" w14:textId="6C769D98" w:rsidR="00A33504" w:rsidRPr="007431E3" w:rsidRDefault="00A33504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Employee </w:t>
                            </w:r>
                            <w:r w:rsidR="00E22F55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E505FE" id="Rectangle: Rounded Corners 79" o:spid="_x0000_s1039" style="position:absolute;margin-left:319.8pt;margin-top:21.25pt;width:128.4pt;height:96.6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" fillcolor="#4472c4 [3204]" strokecolor="#1f3763 [1604]" strokeweight="1pt">
                <v:stroke joinstyle="miter"/>
                <v:textbox>
                  <w:txbxContent>
                    <w:p w14:paraId="1118D6FC" w14:textId="6C769D98" w:rsidR="00A33504" w:rsidRPr="007431E3" w:rsidRDefault="00A33504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Employee </w:t>
                      </w:r>
                      <w:r w:rsidR="00E22F55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Service</w:t>
                      </w:r>
                    </w:p>
                  </w:txbxContent>
                </v:textbox>
              </v:roundrect>
            </w:pict>
          </mc:Fallback>
        </mc:AlternateContent>
      </w:r>
      <w:r w:rsidR="00A33504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C5FC20" wp14:editId="64C6AD03">
                <wp:simplePos x="0" y="0"/>
                <wp:positionH relativeFrom="column">
                  <wp:posOffset>6126480</wp:posOffset>
                </wp:positionH>
                <wp:positionV relativeFrom="paragraph">
                  <wp:posOffset>269875</wp:posOffset>
                </wp:positionV>
                <wp:extent cx="1630680" cy="1226820"/>
                <wp:effectExtent l="0" t="0" r="26670" b="11430"/>
                <wp:wrapNone/>
                <wp:docPr id="80" name="Rectangle: Rounded Corner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1226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FC4C8E" w14:textId="3043B0E9" w:rsidR="00A33504" w:rsidRPr="007431E3" w:rsidRDefault="00A33504" w:rsidP="007431E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Employee </w:t>
                            </w:r>
                            <w:r w:rsidR="00E22F55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5FC20" id="Rectangle: Rounded Corners 80" o:spid="_x0000_s1040" style="position:absolute;margin-left:482.4pt;margin-top:21.25pt;width:128.4pt;height:96.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" fillcolor="#4472c4 [3204]" strokecolor="#1f3763 [1604]" strokeweight="1pt">
                <v:stroke joinstyle="miter"/>
                <v:textbox>
                  <w:txbxContent>
                    <w:p w14:paraId="00FC4C8E" w14:textId="3043B0E9" w:rsidR="00A33504" w:rsidRPr="007431E3" w:rsidRDefault="00A33504" w:rsidP="007431E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Employee </w:t>
                      </w:r>
                      <w:r w:rsidR="00E22F55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Repository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277BE56" w14:textId="579619A6" w:rsidR="00477B9B" w:rsidRDefault="00477B9B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2EF86BD8" w14:textId="3462D178" w:rsidR="00477B9B" w:rsidRDefault="001A65C7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CFD959" wp14:editId="28066075">
                <wp:simplePos x="0" y="0"/>
                <wp:positionH relativeFrom="column">
                  <wp:posOffset>7741920</wp:posOffset>
                </wp:positionH>
                <wp:positionV relativeFrom="paragraph">
                  <wp:posOffset>13969</wp:posOffset>
                </wp:positionV>
                <wp:extent cx="441960" cy="140335"/>
                <wp:effectExtent l="38100" t="38100" r="53340" b="6921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4033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7DCC" id="Straight Arrow Connector 84" o:spid="_x0000_s1026" type="#_x0000_t32" style="position:absolute;margin-left:609.6pt;margin-top:1.1pt;width:34.8pt;height:11.0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 w:rsidR="004920B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BDFA3A" wp14:editId="46ED6DBE">
                <wp:simplePos x="0" y="0"/>
                <wp:positionH relativeFrom="column">
                  <wp:posOffset>5692140</wp:posOffset>
                </wp:positionH>
                <wp:positionV relativeFrom="paragraph">
                  <wp:posOffset>20320</wp:posOffset>
                </wp:positionV>
                <wp:extent cx="411480" cy="147955"/>
                <wp:effectExtent l="38100" t="38100" r="64770" b="6159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" cy="14795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7D71B" id="Straight Arrow Connector 83" o:spid="_x0000_s1026" type="#_x0000_t32" style="position:absolute;margin-left:448.2pt;margin-top:1.6pt;width:32.4pt;height:11.6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  <w:r w:rsidR="004920B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A1E71A" wp14:editId="3CF88151">
                <wp:simplePos x="0" y="0"/>
                <wp:positionH relativeFrom="column">
                  <wp:posOffset>3619500</wp:posOffset>
                </wp:positionH>
                <wp:positionV relativeFrom="paragraph">
                  <wp:posOffset>203834</wp:posOffset>
                </wp:positionV>
                <wp:extent cx="411480" cy="147955"/>
                <wp:effectExtent l="38100" t="38100" r="64770" b="6159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" cy="14795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DF4E5" id="Straight Arrow Connector 82" o:spid="_x0000_s1026" type="#_x0000_t32" style="position:absolute;margin-left:285pt;margin-top:16.05pt;width:32.4pt;height:11.6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4D9366DD" w14:textId="33240279" w:rsidR="00477B9B" w:rsidRDefault="00477B9B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21F9F2AC" w14:textId="435A1124" w:rsidR="00477B9B" w:rsidRDefault="001A65C7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187AD8" wp14:editId="2DF68B64">
                <wp:simplePos x="0" y="0"/>
                <wp:positionH relativeFrom="page">
                  <wp:posOffset>8770620</wp:posOffset>
                </wp:positionH>
                <wp:positionV relativeFrom="paragraph">
                  <wp:posOffset>299085</wp:posOffset>
                </wp:positionV>
                <wp:extent cx="1272540" cy="7620"/>
                <wp:effectExtent l="0" t="0" r="22860" b="3048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4CDDE" id="Straight Connector 87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690.6pt,23.55pt" to="790.8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" strokecolor="#ed7d31 [3205]" strokeweight="1.5pt">
                <v:stroke joinstyle="miter"/>
                <w10:wrap anchorx="page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CDA112" wp14:editId="616D1DCA">
                <wp:simplePos x="0" y="0"/>
                <wp:positionH relativeFrom="page">
                  <wp:posOffset>655320</wp:posOffset>
                </wp:positionH>
                <wp:positionV relativeFrom="paragraph">
                  <wp:posOffset>329565</wp:posOffset>
                </wp:positionV>
                <wp:extent cx="1684020" cy="0"/>
                <wp:effectExtent l="0" t="0" r="0" b="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0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53B30E" id="Straight Connector 88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51.6pt,25.95pt" to="184.2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" strokecolor="#ed7d31 [3205]" strokeweight="1.5pt">
                <v:stroke joinstyle="miter"/>
                <w10:wrap anchorx="page"/>
              </v:line>
            </w:pict>
          </mc:Fallback>
        </mc:AlternateContent>
      </w:r>
    </w:p>
    <w:p w14:paraId="71AE7EAA" w14:textId="00792A58" w:rsidR="00477B9B" w:rsidRDefault="001A65C7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E706F" wp14:editId="0BEEC84A">
                <wp:simplePos x="0" y="0"/>
                <wp:positionH relativeFrom="column">
                  <wp:posOffset>2057400</wp:posOffset>
                </wp:positionH>
                <wp:positionV relativeFrom="paragraph">
                  <wp:posOffset>6985</wp:posOffset>
                </wp:positionV>
                <wp:extent cx="5631180" cy="15240"/>
                <wp:effectExtent l="0" t="0" r="26670" b="2286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11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5D7A97" id="Straight Connector 86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pt,.55pt" to="605.4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Front End Part                                                                      BackEnd                                 </w:t>
      </w:r>
      <w:r w:rsidR="00047C98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                               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DataBase</w:t>
      </w:r>
      <w:r w:rsidR="00047C98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                                                                                                </w:t>
      </w:r>
      <w:r w:rsidR="00047C98">
        <w:rPr>
          <w:rFonts w:ascii="Times New Roman" w:hAnsi="Times New Roman" w:cs="Times New Roman"/>
          <w:b/>
          <w:sz w:val="28"/>
          <w:szCs w:val="28"/>
        </w:rPr>
        <w:t xml:space="preserve">      </w:t>
      </w:r>
    </w:p>
    <w:p w14:paraId="16B83B5A" w14:textId="167EA7AE" w:rsidR="00477B9B" w:rsidRDefault="00477B9B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13F38792" w14:textId="70851E02" w:rsidR="00F97C0F" w:rsidRDefault="00F97C0F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3DDD1BDA" w14:textId="66824E0A" w:rsidR="004E7804" w:rsidRDefault="004E780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2FF8B94A" w14:textId="73E915AF" w:rsidR="004E7804" w:rsidRDefault="004E780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4FF1D78E" w14:textId="0BE73B88" w:rsidR="004E7804" w:rsidRDefault="004E780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40E374D2" w14:textId="729A0108" w:rsidR="004E7804" w:rsidRDefault="004E780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19267CEE" w14:textId="74937506" w:rsidR="00312C4C" w:rsidRDefault="00312C4C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57FD5AB8" w14:textId="724567A4" w:rsidR="00312C4C" w:rsidRDefault="00312C4C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bookmarkStart w:id="0" w:name="_Hlk103706076"/>
      <w:r>
        <w:rPr>
          <w:rFonts w:ascii="Times New Roman" w:hAnsi="Times New Roman" w:cs="Times New Roman"/>
          <w:b/>
          <w:sz w:val="28"/>
          <w:szCs w:val="28"/>
          <w:highlight w:val="yellow"/>
        </w:rPr>
        <w:lastRenderedPageBreak/>
        <w:t>Technologies Used in this Application</w:t>
      </w:r>
    </w:p>
    <w:bookmarkEnd w:id="0"/>
    <w:p w14:paraId="40C5EB0A" w14:textId="77777777" w:rsidR="00312C4C" w:rsidRDefault="00312C4C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7B29CF4B" w14:textId="20DF9066" w:rsidR="004E7804" w:rsidRDefault="004E7804" w:rsidP="00F11B60">
      <w:pPr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3BB362F0" wp14:editId="3A38C65C">
            <wp:extent cx="8412480" cy="425196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46" t="8406" r="4141" b="18379"/>
                    <a:stretch/>
                  </pic:blipFill>
                  <pic:spPr bwMode="auto">
                    <a:xfrm>
                      <a:off x="0" y="0"/>
                      <a:ext cx="8412480" cy="425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9CF1E" w14:textId="322B5CE9" w:rsidR="004E7804" w:rsidRDefault="004E7804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211F4D0D" w14:textId="77777777" w:rsidR="00573DE7" w:rsidRDefault="00573DE7" w:rsidP="000327C4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4FC0A3DA" w14:textId="493FBD23" w:rsidR="000327C4" w:rsidRPr="00BA1EC3" w:rsidRDefault="000327C4" w:rsidP="000327C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60873">
        <w:rPr>
          <w:rFonts w:ascii="Times New Roman" w:hAnsi="Times New Roman" w:cs="Times New Roman"/>
          <w:b/>
          <w:sz w:val="28"/>
          <w:szCs w:val="28"/>
          <w:highlight w:val="yellow"/>
          <w:u w:val="single"/>
        </w:rPr>
        <w:t>Solution Overview</w:t>
      </w:r>
    </w:p>
    <w:p w14:paraId="2C5ABA16" w14:textId="77777777" w:rsidR="000327C4" w:rsidRPr="00BA1EC3" w:rsidRDefault="000327C4" w:rsidP="000327C4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Platform requirement </w:t>
      </w:r>
    </w:p>
    <w:p w14:paraId="2FA1BA4E" w14:textId="77777777" w:rsidR="000327C4" w:rsidRPr="00BA1EC3" w:rsidRDefault="000327C4" w:rsidP="000327C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The platform used for this project is the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STS IDE, MySQL Workbench, MAVEN, AWS.</w:t>
      </w:r>
    </w:p>
    <w:p w14:paraId="16BBE015" w14:textId="77777777" w:rsidR="000327C4" w:rsidRDefault="000327C4">
      <w:pPr>
        <w:rPr>
          <w:noProof/>
        </w:rPr>
      </w:pPr>
    </w:p>
    <w:p w14:paraId="63C2BDBE" w14:textId="6635AEC1" w:rsidR="000327C4" w:rsidRDefault="00D73F6C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D73F6C">
        <w:rPr>
          <w:rFonts w:ascii="Times New Roman" w:hAnsi="Times New Roman" w:cs="Times New Roman"/>
          <w:b/>
          <w:sz w:val="40"/>
          <w:szCs w:val="40"/>
          <w:u w:val="single"/>
        </w:rPr>
        <w:t>"Solution Overview"</w:t>
      </w:r>
      <w:r w:rsidR="000C59CF">
        <w:rPr>
          <w:rFonts w:ascii="Times New Roman" w:hAnsi="Times New Roman" w:cs="Times New Roman"/>
          <w:b/>
          <w:sz w:val="40"/>
          <w:szCs w:val="40"/>
          <w:u w:val="single"/>
        </w:rPr>
        <w:t xml:space="preserve"> For Application Deployment on AWS Cloud </w:t>
      </w:r>
    </w:p>
    <w:p w14:paraId="4B754501" w14:textId="420F9804" w:rsidR="00D73F6C" w:rsidRPr="00D73F6C" w:rsidRDefault="00D73F6C">
      <w:pPr>
        <w:rPr>
          <w:bCs/>
          <w:noProof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It contains </w:t>
      </w:r>
      <w:r w:rsidR="002479AA">
        <w:rPr>
          <w:rFonts w:ascii="Times New Roman" w:hAnsi="Times New Roman" w:cs="Times New Roman"/>
          <w:bCs/>
          <w:sz w:val="32"/>
          <w:szCs w:val="32"/>
        </w:rPr>
        <w:t>information about</w:t>
      </w:r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667F09">
        <w:rPr>
          <w:rFonts w:ascii="Times New Roman" w:hAnsi="Times New Roman" w:cs="Times New Roman"/>
          <w:bCs/>
          <w:sz w:val="32"/>
          <w:szCs w:val="32"/>
        </w:rPr>
        <w:t xml:space="preserve">that How to create DataBase </w:t>
      </w:r>
      <w:r w:rsidR="00E200AC">
        <w:rPr>
          <w:rFonts w:ascii="Times New Roman" w:hAnsi="Times New Roman" w:cs="Times New Roman"/>
          <w:bCs/>
          <w:sz w:val="32"/>
          <w:szCs w:val="32"/>
        </w:rPr>
        <w:t>Enjoinment</w:t>
      </w:r>
      <w:r w:rsidR="00667F09">
        <w:rPr>
          <w:rFonts w:ascii="Times New Roman" w:hAnsi="Times New Roman" w:cs="Times New Roman"/>
          <w:bCs/>
          <w:sz w:val="32"/>
          <w:szCs w:val="32"/>
        </w:rPr>
        <w:t xml:space="preserve"> on AWS and How to Deploy </w:t>
      </w:r>
      <w:r w:rsidR="00495AF0">
        <w:rPr>
          <w:rFonts w:ascii="Times New Roman" w:hAnsi="Times New Roman" w:cs="Times New Roman"/>
          <w:bCs/>
          <w:sz w:val="32"/>
          <w:szCs w:val="32"/>
        </w:rPr>
        <w:t>Application</w:t>
      </w:r>
      <w:r w:rsidR="00667F09">
        <w:rPr>
          <w:rFonts w:ascii="Times New Roman" w:hAnsi="Times New Roman" w:cs="Times New Roman"/>
          <w:bCs/>
          <w:sz w:val="32"/>
          <w:szCs w:val="32"/>
        </w:rPr>
        <w:t xml:space="preserve"> on AWS</w:t>
      </w:r>
      <w:r w:rsidR="00E535D2">
        <w:rPr>
          <w:rFonts w:ascii="Times New Roman" w:hAnsi="Times New Roman" w:cs="Times New Roman"/>
          <w:bCs/>
          <w:sz w:val="32"/>
          <w:szCs w:val="32"/>
        </w:rPr>
        <w:t xml:space="preserve"> after creating JAR File of Application.</w:t>
      </w:r>
    </w:p>
    <w:p w14:paraId="6B3A1AFD" w14:textId="77777777" w:rsidR="000327C4" w:rsidRDefault="000327C4">
      <w:pPr>
        <w:rPr>
          <w:noProof/>
        </w:rPr>
      </w:pPr>
    </w:p>
    <w:p w14:paraId="565506F0" w14:textId="35625A04" w:rsidR="000327C4" w:rsidRPr="000F1D7E" w:rsidRDefault="000F1D7E">
      <w:pPr>
        <w:rPr>
          <w:b/>
          <w:bCs/>
          <w:noProof/>
          <w:sz w:val="40"/>
          <w:szCs w:val="40"/>
          <w:u w:val="single"/>
        </w:rPr>
      </w:pPr>
      <w:r w:rsidRPr="000F1D7E">
        <w:rPr>
          <w:b/>
          <w:bCs/>
          <w:noProof/>
          <w:sz w:val="40"/>
          <w:szCs w:val="40"/>
          <w:u w:val="single"/>
        </w:rPr>
        <w:t>Creation of DataBase Enviorment on AWS</w:t>
      </w:r>
    </w:p>
    <w:p w14:paraId="638497AE" w14:textId="17594266" w:rsidR="000A7F9C" w:rsidRPr="000F1D7E" w:rsidRDefault="000A7F9C">
      <w:pPr>
        <w:rPr>
          <w:noProof/>
          <w:sz w:val="36"/>
          <w:szCs w:val="36"/>
        </w:rPr>
      </w:pPr>
      <w:r w:rsidRPr="000F1D7E">
        <w:rPr>
          <w:noProof/>
          <w:sz w:val="36"/>
          <w:szCs w:val="36"/>
        </w:rPr>
        <w:t>DB Intances Name- employee-management</w:t>
      </w:r>
    </w:p>
    <w:p w14:paraId="46F11D51" w14:textId="02C3FD0F" w:rsidR="000A7F9C" w:rsidRPr="000F1D7E" w:rsidRDefault="000A7F9C">
      <w:pPr>
        <w:rPr>
          <w:noProof/>
          <w:sz w:val="36"/>
          <w:szCs w:val="36"/>
        </w:rPr>
      </w:pPr>
      <w:r w:rsidRPr="000F1D7E">
        <w:rPr>
          <w:noProof/>
          <w:sz w:val="36"/>
          <w:szCs w:val="36"/>
        </w:rPr>
        <w:t>Username - root</w:t>
      </w:r>
    </w:p>
    <w:p w14:paraId="4AD7E1D0" w14:textId="4E77A6CF" w:rsidR="000A7F9C" w:rsidRPr="000F1D7E" w:rsidRDefault="000A7F9C">
      <w:pPr>
        <w:rPr>
          <w:noProof/>
          <w:sz w:val="36"/>
          <w:szCs w:val="36"/>
        </w:rPr>
      </w:pPr>
      <w:r w:rsidRPr="000F1D7E">
        <w:rPr>
          <w:noProof/>
          <w:sz w:val="36"/>
          <w:szCs w:val="36"/>
        </w:rPr>
        <w:t>Password – root1234</w:t>
      </w:r>
    </w:p>
    <w:p w14:paraId="3849FC86" w14:textId="77777777" w:rsidR="00AE4B39" w:rsidRDefault="00AE4B39">
      <w:pPr>
        <w:rPr>
          <w:noProof/>
        </w:rPr>
      </w:pPr>
    </w:p>
    <w:p w14:paraId="6B12E538" w14:textId="4B708FD0" w:rsidR="00830D07" w:rsidRDefault="00C258E1">
      <w:r>
        <w:rPr>
          <w:noProof/>
        </w:rPr>
        <w:lastRenderedPageBreak/>
        <w:drawing>
          <wp:inline distT="0" distB="0" distL="0" distR="0" wp14:anchorId="6BF09174" wp14:editId="1A5324BA">
            <wp:extent cx="8862060" cy="4442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F951" w14:textId="669F76FE" w:rsidR="00C258E1" w:rsidRDefault="00C258E1">
      <w:r>
        <w:rPr>
          <w:noProof/>
        </w:rPr>
        <w:lastRenderedPageBreak/>
        <w:drawing>
          <wp:inline distT="0" distB="0" distL="0" distR="0" wp14:anchorId="1E4780A2" wp14:editId="2210BC8D">
            <wp:extent cx="9044940" cy="52349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4494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5FB">
        <w:rPr>
          <w:noProof/>
        </w:rPr>
        <w:lastRenderedPageBreak/>
        <w:drawing>
          <wp:inline distT="0" distB="0" distL="0" distR="0" wp14:anchorId="695CC403" wp14:editId="2D5E2A8B">
            <wp:extent cx="8839200" cy="5417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5FB">
        <w:rPr>
          <w:noProof/>
        </w:rPr>
        <w:lastRenderedPageBreak/>
        <w:drawing>
          <wp:inline distT="0" distB="0" distL="0" distR="0" wp14:anchorId="57BB24AE" wp14:editId="0D39A399">
            <wp:extent cx="8663940" cy="49225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6394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DEE5" w14:textId="1032AB0E" w:rsidR="003E15FB" w:rsidRDefault="00FD5666">
      <w:r>
        <w:rPr>
          <w:noProof/>
        </w:rPr>
        <w:lastRenderedPageBreak/>
        <w:drawing>
          <wp:inline distT="0" distB="0" distL="0" distR="0" wp14:anchorId="63C97AB8" wp14:editId="31A0B36D">
            <wp:extent cx="8740140" cy="4953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401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4849" w14:textId="4B62F548" w:rsidR="00AE4B39" w:rsidRPr="00AE4B39" w:rsidRDefault="00FB5EEE" w:rsidP="00AE4B39">
      <w:r>
        <w:rPr>
          <w:noProof/>
        </w:rPr>
        <w:lastRenderedPageBreak/>
        <w:drawing>
          <wp:inline distT="0" distB="0" distL="0" distR="0" wp14:anchorId="3FB33A45" wp14:editId="7CCA9B0A">
            <wp:extent cx="8915400" cy="5090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C6B8" w14:textId="0240EDB9" w:rsidR="00011456" w:rsidRDefault="00011456">
      <w:r>
        <w:rPr>
          <w:noProof/>
        </w:rPr>
        <w:lastRenderedPageBreak/>
        <w:drawing>
          <wp:inline distT="0" distB="0" distL="0" distR="0" wp14:anchorId="30FC494A" wp14:editId="66C2150E">
            <wp:extent cx="8900160" cy="5166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0016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53E">
        <w:rPr>
          <w:noProof/>
        </w:rPr>
        <w:lastRenderedPageBreak/>
        <w:drawing>
          <wp:inline distT="0" distB="0" distL="0" distR="0" wp14:anchorId="50DEC38D" wp14:editId="5F2D7FEA">
            <wp:extent cx="8869680" cy="52044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968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53E">
        <w:rPr>
          <w:noProof/>
        </w:rPr>
        <w:lastRenderedPageBreak/>
        <w:drawing>
          <wp:inline distT="0" distB="0" distL="0" distR="0" wp14:anchorId="5076C8AF" wp14:editId="4A7D339D">
            <wp:extent cx="9159240" cy="51739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5924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8A68" w14:textId="331A6CE0" w:rsidR="00CA053E" w:rsidRDefault="00CA053E">
      <w:r>
        <w:rPr>
          <w:noProof/>
        </w:rPr>
        <w:lastRenderedPageBreak/>
        <w:drawing>
          <wp:inline distT="0" distB="0" distL="0" distR="0" wp14:anchorId="3B2AF975" wp14:editId="4502B4DD">
            <wp:extent cx="8991600" cy="533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EA2">
        <w:rPr>
          <w:noProof/>
        </w:rPr>
        <w:lastRenderedPageBreak/>
        <w:drawing>
          <wp:inline distT="0" distB="0" distL="0" distR="0" wp14:anchorId="547EB3E0" wp14:editId="5AE585CA">
            <wp:extent cx="9083040" cy="50977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8304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EA2">
        <w:rPr>
          <w:noProof/>
        </w:rPr>
        <w:lastRenderedPageBreak/>
        <w:drawing>
          <wp:inline distT="0" distB="0" distL="0" distR="0" wp14:anchorId="0D17A022" wp14:editId="120510EE">
            <wp:extent cx="9113520" cy="4945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1352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A618" w14:textId="1C56CB68" w:rsidR="00131EA2" w:rsidRDefault="00B8002B">
      <w:r>
        <w:rPr>
          <w:noProof/>
        </w:rPr>
        <w:lastRenderedPageBreak/>
        <w:drawing>
          <wp:inline distT="0" distB="0" distL="0" distR="0" wp14:anchorId="36E99ED6" wp14:editId="07A6CC29">
            <wp:extent cx="8900160" cy="5699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0016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EAD">
        <w:rPr>
          <w:noProof/>
        </w:rPr>
        <w:lastRenderedPageBreak/>
        <w:drawing>
          <wp:inline distT="0" distB="0" distL="0" distR="0" wp14:anchorId="36516A1B" wp14:editId="09575FC9">
            <wp:extent cx="8923020" cy="5494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2302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C04">
        <w:rPr>
          <w:noProof/>
        </w:rPr>
        <w:lastRenderedPageBreak/>
        <w:drawing>
          <wp:inline distT="0" distB="0" distL="0" distR="0" wp14:anchorId="7916134D" wp14:editId="6E2E3D5D">
            <wp:extent cx="9235440" cy="50368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4EB">
        <w:rPr>
          <w:noProof/>
        </w:rPr>
        <w:lastRenderedPageBreak/>
        <w:drawing>
          <wp:inline distT="0" distB="0" distL="0" distR="0" wp14:anchorId="5A76C181" wp14:editId="701F6DD6">
            <wp:extent cx="9227820" cy="5935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2782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7E5" w14:textId="77777777" w:rsidR="00F806AB" w:rsidRDefault="00F806AB" w:rsidP="00F806AB">
      <w:pPr>
        <w:jc w:val="center"/>
        <w:rPr>
          <w:rFonts w:ascii="Times New Roman" w:hAnsi="Times New Roman" w:cs="Times New Roman"/>
          <w:bCs/>
          <w:sz w:val="56"/>
          <w:szCs w:val="56"/>
        </w:rPr>
      </w:pPr>
    </w:p>
    <w:p w14:paraId="61338FA8" w14:textId="77777777" w:rsidR="00F806AB" w:rsidRDefault="00F806AB" w:rsidP="00505E68">
      <w:pPr>
        <w:rPr>
          <w:rFonts w:ascii="Times New Roman" w:hAnsi="Times New Roman" w:cs="Times New Roman"/>
          <w:bCs/>
          <w:sz w:val="56"/>
          <w:szCs w:val="56"/>
        </w:rPr>
      </w:pPr>
    </w:p>
    <w:p w14:paraId="2987A518" w14:textId="1FF3A5FD" w:rsidR="00F806AB" w:rsidRPr="00505E68" w:rsidRDefault="00F806AB" w:rsidP="00F806AB">
      <w:pPr>
        <w:jc w:val="center"/>
        <w:rPr>
          <w:b/>
          <w:i/>
          <w:iCs/>
          <w:noProof/>
          <w:color w:val="ED7D31" w:themeColor="accent2"/>
          <w:sz w:val="56"/>
          <w:szCs w:val="56"/>
        </w:rPr>
      </w:pPr>
      <w:r w:rsidRPr="00505E68">
        <w:rPr>
          <w:rFonts w:ascii="Times New Roman" w:hAnsi="Times New Roman" w:cs="Times New Roman"/>
          <w:b/>
          <w:i/>
          <w:iCs/>
          <w:color w:val="ED7D31" w:themeColor="accent2"/>
          <w:sz w:val="144"/>
          <w:szCs w:val="144"/>
        </w:rPr>
        <w:t>Deployment of Application on AWS</w:t>
      </w:r>
    </w:p>
    <w:p w14:paraId="48C61FEF" w14:textId="1718B294" w:rsidR="0013717D" w:rsidRDefault="0013717D">
      <w:r>
        <w:rPr>
          <w:noProof/>
        </w:rPr>
        <w:lastRenderedPageBreak/>
        <w:drawing>
          <wp:inline distT="0" distB="0" distL="0" distR="0" wp14:anchorId="750CAAFB" wp14:editId="2892F2B8">
            <wp:extent cx="9121140" cy="53111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2114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1D2B" w14:textId="04171F49" w:rsidR="004C35AA" w:rsidRDefault="004C35AA">
      <w:r>
        <w:rPr>
          <w:noProof/>
        </w:rPr>
        <w:lastRenderedPageBreak/>
        <w:drawing>
          <wp:inline distT="0" distB="0" distL="0" distR="0" wp14:anchorId="1F0590E9" wp14:editId="2595B443">
            <wp:extent cx="9159240" cy="56388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924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BC" w14:textId="77777777" w:rsidR="00F806AB" w:rsidRPr="00F806AB" w:rsidRDefault="00F806AB" w:rsidP="00F806AB"/>
    <w:p w14:paraId="5617CBE9" w14:textId="13910BE1" w:rsidR="00D36DEF" w:rsidRDefault="00D36DEF">
      <w:r>
        <w:rPr>
          <w:noProof/>
        </w:rPr>
        <w:drawing>
          <wp:inline distT="0" distB="0" distL="0" distR="0" wp14:anchorId="0FEF1D04" wp14:editId="60328451">
            <wp:extent cx="8839200" cy="47167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278F" w14:textId="6B7E3656" w:rsidR="00B93793" w:rsidRDefault="00B93793">
      <w:r>
        <w:rPr>
          <w:noProof/>
        </w:rPr>
        <w:lastRenderedPageBreak/>
        <w:drawing>
          <wp:inline distT="0" distB="0" distL="0" distR="0" wp14:anchorId="7C0713F3" wp14:editId="5F4CDF73">
            <wp:extent cx="8869680" cy="51968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968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0B3" w14:textId="1003799A" w:rsidR="00D5181B" w:rsidRDefault="00D5181B">
      <w:r>
        <w:rPr>
          <w:noProof/>
        </w:rPr>
        <w:lastRenderedPageBreak/>
        <w:drawing>
          <wp:inline distT="0" distB="0" distL="0" distR="0" wp14:anchorId="03C741F1" wp14:editId="600F923F">
            <wp:extent cx="8953500" cy="4884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D465" w14:textId="530A1D10" w:rsidR="00857191" w:rsidRDefault="00857191">
      <w:r>
        <w:rPr>
          <w:noProof/>
        </w:rPr>
        <w:lastRenderedPageBreak/>
        <w:drawing>
          <wp:inline distT="0" distB="0" distL="0" distR="0" wp14:anchorId="6F0BB0DF" wp14:editId="58E46403">
            <wp:extent cx="8862060" cy="5135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D71D" w14:textId="0D20C3BF" w:rsidR="007143FC" w:rsidRDefault="007143FC">
      <w:r>
        <w:rPr>
          <w:noProof/>
        </w:rPr>
        <w:lastRenderedPageBreak/>
        <w:drawing>
          <wp:inline distT="0" distB="0" distL="0" distR="0" wp14:anchorId="0BDDA5F1" wp14:editId="2A930149">
            <wp:extent cx="8724900" cy="4975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2B5D" w14:textId="2C08FAA8" w:rsidR="007143FC" w:rsidRDefault="007143FC">
      <w:r>
        <w:rPr>
          <w:noProof/>
        </w:rPr>
        <w:lastRenderedPageBreak/>
        <w:drawing>
          <wp:inline distT="0" distB="0" distL="0" distR="0" wp14:anchorId="567E319A" wp14:editId="4F26FA1D">
            <wp:extent cx="9060180" cy="48463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6018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037" w14:textId="5E52EB5B" w:rsidR="007143FC" w:rsidRDefault="007143FC">
      <w:r>
        <w:rPr>
          <w:noProof/>
        </w:rPr>
        <w:lastRenderedPageBreak/>
        <w:drawing>
          <wp:inline distT="0" distB="0" distL="0" distR="0" wp14:anchorId="2607FCB0" wp14:editId="69136951">
            <wp:extent cx="8991600" cy="556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EC3C" w14:textId="4D79719D" w:rsidR="007143FC" w:rsidRDefault="007143FC">
      <w:r>
        <w:rPr>
          <w:noProof/>
        </w:rPr>
        <w:lastRenderedPageBreak/>
        <w:drawing>
          <wp:inline distT="0" distB="0" distL="0" distR="0" wp14:anchorId="16FA17DC" wp14:editId="4A753912">
            <wp:extent cx="8945880" cy="47015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4588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28E">
        <w:rPr>
          <w:noProof/>
        </w:rPr>
        <w:lastRenderedPageBreak/>
        <w:drawing>
          <wp:inline distT="0" distB="0" distL="0" distR="0" wp14:anchorId="3E0F9B15" wp14:editId="54CE4CA4">
            <wp:extent cx="8534400" cy="4846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3B">
        <w:rPr>
          <w:noProof/>
        </w:rPr>
        <w:lastRenderedPageBreak/>
        <w:drawing>
          <wp:inline distT="0" distB="0" distL="0" distR="0" wp14:anchorId="518FF343" wp14:editId="07C43091">
            <wp:extent cx="9151620" cy="5059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5162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3B">
        <w:rPr>
          <w:noProof/>
        </w:rPr>
        <w:lastRenderedPageBreak/>
        <w:drawing>
          <wp:inline distT="0" distB="0" distL="0" distR="0" wp14:anchorId="05264CFB" wp14:editId="7FB01C76">
            <wp:extent cx="9243060" cy="5204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24306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C3B">
        <w:rPr>
          <w:noProof/>
        </w:rPr>
        <w:lastRenderedPageBreak/>
        <w:drawing>
          <wp:inline distT="0" distB="0" distL="0" distR="0" wp14:anchorId="0ED6BC6A" wp14:editId="01AF1A94">
            <wp:extent cx="8915400" cy="5288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CA84" w14:textId="26F62A94" w:rsidR="008C38B1" w:rsidRDefault="008C38B1" w:rsidP="008C38B1">
      <w:pPr>
        <w:rPr>
          <w:rFonts w:ascii="Times New Roman" w:hAnsi="Times New Roman" w:cs="Times New Roman"/>
          <w:b/>
          <w:sz w:val="56"/>
          <w:szCs w:val="56"/>
        </w:rPr>
      </w:pPr>
      <w:r w:rsidRPr="00CB15D1">
        <w:rPr>
          <w:rFonts w:ascii="Times New Roman" w:hAnsi="Times New Roman" w:cs="Times New Roman"/>
          <w:b/>
          <w:sz w:val="56"/>
          <w:szCs w:val="56"/>
        </w:rPr>
        <w:lastRenderedPageBreak/>
        <w:t xml:space="preserve">Solution Overview </w:t>
      </w:r>
      <w:r w:rsidR="00CB15D1" w:rsidRPr="00CB15D1">
        <w:rPr>
          <w:rFonts w:ascii="Times New Roman" w:hAnsi="Times New Roman" w:cs="Times New Roman"/>
          <w:b/>
          <w:sz w:val="56"/>
          <w:szCs w:val="56"/>
        </w:rPr>
        <w:t xml:space="preserve">of </w:t>
      </w:r>
      <w:r w:rsidRPr="00CB15D1">
        <w:rPr>
          <w:rFonts w:ascii="Times New Roman" w:eastAsia="PT Sans Narrow" w:hAnsi="Times New Roman" w:cs="Times New Roman"/>
          <w:b/>
          <w:sz w:val="56"/>
          <w:szCs w:val="56"/>
        </w:rPr>
        <w:t>Employee Management Pvt</w:t>
      </w:r>
      <w:r w:rsidR="00CB15D1" w:rsidRPr="00CB15D1">
        <w:rPr>
          <w:rFonts w:ascii="Times New Roman" w:eastAsia="PT Sans Narrow" w:hAnsi="Times New Roman" w:cs="Times New Roman"/>
          <w:b/>
          <w:sz w:val="56"/>
          <w:szCs w:val="56"/>
        </w:rPr>
        <w:t xml:space="preserve">. </w:t>
      </w:r>
      <w:r w:rsidRPr="00CB15D1">
        <w:rPr>
          <w:rFonts w:ascii="Times New Roman" w:eastAsia="PT Sans Narrow" w:hAnsi="Times New Roman" w:cs="Times New Roman"/>
          <w:b/>
          <w:sz w:val="56"/>
          <w:szCs w:val="56"/>
        </w:rPr>
        <w:t>Ltd</w:t>
      </w:r>
      <w:r w:rsidR="00CB15D1" w:rsidRPr="00CB15D1">
        <w:rPr>
          <w:rFonts w:ascii="Times New Roman" w:eastAsia="PT Sans Narrow" w:hAnsi="Times New Roman" w:cs="Times New Roman"/>
          <w:b/>
          <w:sz w:val="56"/>
          <w:szCs w:val="56"/>
        </w:rPr>
        <w:t>.</w:t>
      </w:r>
      <w:r w:rsidR="00CB15D1" w:rsidRPr="00CB15D1">
        <w:rPr>
          <w:rFonts w:ascii="Times New Roman" w:hAnsi="Times New Roman" w:cs="Times New Roman"/>
          <w:b/>
          <w:sz w:val="56"/>
          <w:szCs w:val="56"/>
        </w:rPr>
        <w:t xml:space="preserve"> &amp;&amp; Its </w:t>
      </w:r>
      <w:r w:rsidRPr="00CB15D1">
        <w:rPr>
          <w:rFonts w:ascii="Times New Roman" w:hAnsi="Times New Roman" w:cs="Times New Roman"/>
          <w:b/>
          <w:sz w:val="56"/>
          <w:szCs w:val="56"/>
        </w:rPr>
        <w:t xml:space="preserve">Components </w:t>
      </w:r>
      <w:r w:rsidR="00CB15D1" w:rsidRPr="00CB15D1">
        <w:rPr>
          <w:rFonts w:ascii="Times New Roman" w:hAnsi="Times New Roman" w:cs="Times New Roman"/>
          <w:b/>
          <w:sz w:val="56"/>
          <w:szCs w:val="56"/>
        </w:rPr>
        <w:t xml:space="preserve">and </w:t>
      </w:r>
      <w:r w:rsidRPr="00CB15D1">
        <w:rPr>
          <w:rFonts w:ascii="Times New Roman" w:hAnsi="Times New Roman" w:cs="Times New Roman"/>
          <w:b/>
          <w:sz w:val="56"/>
          <w:szCs w:val="56"/>
        </w:rPr>
        <w:t xml:space="preserve">Interfaces </w:t>
      </w:r>
      <w:r w:rsidR="00CB15D1" w:rsidRPr="00CB15D1">
        <w:rPr>
          <w:rFonts w:ascii="Times New Roman" w:hAnsi="Times New Roman" w:cs="Times New Roman"/>
          <w:b/>
          <w:sz w:val="56"/>
          <w:szCs w:val="56"/>
        </w:rPr>
        <w:t>in System.</w:t>
      </w:r>
    </w:p>
    <w:p w14:paraId="4CCC39A5" w14:textId="50B91A28" w:rsidR="00AA4510" w:rsidRPr="00AA4510" w:rsidRDefault="00AA4510" w:rsidP="008C38B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56"/>
          <w:szCs w:val="56"/>
        </w:rPr>
        <w:t>--------------------------------------------------------------------------</w:t>
      </w:r>
    </w:p>
    <w:p w14:paraId="061860C7" w14:textId="682DF723" w:rsidR="00D0065B" w:rsidRPr="00765F90" w:rsidRDefault="00922D27" w:rsidP="00854A43">
      <w:pPr>
        <w:rPr>
          <w:rFonts w:ascii="Times New Roman" w:hAnsi="Times New Roman" w:cs="Times New Roman"/>
          <w:b/>
          <w:sz w:val="40"/>
          <w:szCs w:val="40"/>
        </w:rPr>
      </w:pPr>
      <w:r w:rsidRPr="00765F90">
        <w:rPr>
          <w:rFonts w:ascii="Times New Roman" w:hAnsi="Times New Roman" w:cs="Times New Roman"/>
          <w:b/>
          <w:sz w:val="40"/>
          <w:szCs w:val="40"/>
        </w:rPr>
        <w:t>Project Requirement</w:t>
      </w:r>
    </w:p>
    <w:p w14:paraId="466EE29D" w14:textId="64C1D485" w:rsidR="00765F90" w:rsidRDefault="00765F90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934621" wp14:editId="0B907E8A">
                <wp:simplePos x="0" y="0"/>
                <wp:positionH relativeFrom="column">
                  <wp:posOffset>-213360</wp:posOffset>
                </wp:positionH>
                <wp:positionV relativeFrom="paragraph">
                  <wp:posOffset>320675</wp:posOffset>
                </wp:positionV>
                <wp:extent cx="9014460" cy="15240"/>
                <wp:effectExtent l="0" t="0" r="34290" b="2286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44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D7F7AF" id="Straight Connector 3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8pt,25.25pt" to="693pt,2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" strokecolor="#ed7d31 [3205]" strokeweight="1.5pt">
                <v:stroke joinstyle="miter"/>
              </v:line>
            </w:pict>
          </mc:Fallback>
        </mc:AlternateContent>
      </w:r>
    </w:p>
    <w:p w14:paraId="326C3C15" w14:textId="7B5FAED8" w:rsidR="00D0065B" w:rsidRDefault="00D0065B" w:rsidP="00854A43">
      <w:pPr>
        <w:rPr>
          <w:rFonts w:ascii="Times New Roman" w:hAnsi="Times New Roman" w:cs="Times New Roman"/>
          <w:b/>
          <w:sz w:val="28"/>
          <w:szCs w:val="28"/>
        </w:rPr>
      </w:pPr>
    </w:p>
    <w:p w14:paraId="126E9383" w14:textId="2034C741" w:rsidR="00D0065B" w:rsidRDefault="00551906" w:rsidP="00854A43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This is the Web Application for Employee Management System: And User should be able to:</w:t>
      </w:r>
    </w:p>
    <w:p w14:paraId="6C6BF36D" w14:textId="05C2D0B3" w:rsidR="00551906" w:rsidRDefault="001A27A3" w:rsidP="001A27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Get All the Employees</w:t>
      </w:r>
    </w:p>
    <w:p w14:paraId="2D7E9695" w14:textId="13F46427" w:rsidR="001A27A3" w:rsidRDefault="001A27A3" w:rsidP="001A27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Add a new Employee</w:t>
      </w:r>
    </w:p>
    <w:p w14:paraId="21B2FA3F" w14:textId="54D9EB85" w:rsidR="001A27A3" w:rsidRDefault="001A27A3" w:rsidP="001A27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Update an Employee</w:t>
      </w:r>
    </w:p>
    <w:p w14:paraId="2084BA25" w14:textId="22F1926E" w:rsidR="001A27A3" w:rsidRPr="001A27A3" w:rsidRDefault="001A27A3" w:rsidP="001A27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Delete an Employee</w:t>
      </w:r>
    </w:p>
    <w:p w14:paraId="0AD02955" w14:textId="561DCCBA" w:rsidR="00D0065B" w:rsidRDefault="00D0065B" w:rsidP="00854A43">
      <w:pPr>
        <w:rPr>
          <w:rFonts w:ascii="Times New Roman" w:hAnsi="Times New Roman" w:cs="Times New Roman"/>
          <w:b/>
          <w:sz w:val="28"/>
          <w:szCs w:val="28"/>
        </w:rPr>
      </w:pPr>
    </w:p>
    <w:p w14:paraId="7FE370BD" w14:textId="7B02E494" w:rsidR="00D0065B" w:rsidRDefault="00447245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3E0E66" wp14:editId="3908020B">
                <wp:simplePos x="0" y="0"/>
                <wp:positionH relativeFrom="margin">
                  <wp:align>right</wp:align>
                </wp:positionH>
                <wp:positionV relativeFrom="paragraph">
                  <wp:posOffset>92075</wp:posOffset>
                </wp:positionV>
                <wp:extent cx="9014460" cy="15240"/>
                <wp:effectExtent l="0" t="0" r="34290" b="228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44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9DF3B8" id="Straight Connector 48" o:spid="_x0000_s1026" style="position:absolute;flip:y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658.6pt,7.25pt" to="1368.4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14:paraId="7C7035D7" w14:textId="77777777" w:rsidR="00D0065B" w:rsidRDefault="00D0065B" w:rsidP="00854A43">
      <w:pPr>
        <w:rPr>
          <w:rFonts w:ascii="Times New Roman" w:hAnsi="Times New Roman" w:cs="Times New Roman"/>
          <w:b/>
          <w:sz w:val="28"/>
          <w:szCs w:val="28"/>
        </w:rPr>
      </w:pPr>
    </w:p>
    <w:p w14:paraId="439B4547" w14:textId="1408E557" w:rsidR="00D0065B" w:rsidRDefault="00461209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A3AEC2" wp14:editId="04ADA112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FE1E" w14:textId="35D2E8C9" w:rsidR="00461209" w:rsidRDefault="00461209" w:rsidP="00854A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F5E93" wp14:editId="166951A9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2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0101DC" wp14:editId="4C38EB75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2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188F06" wp14:editId="5E349DDB">
            <wp:extent cx="8863330" cy="49853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3AD" w:rsidRPr="003173AD">
        <w:rPr>
          <w:noProof/>
        </w:rPr>
        <w:t xml:space="preserve"> </w:t>
      </w:r>
      <w:r w:rsidR="003173AD">
        <w:rPr>
          <w:noProof/>
        </w:rPr>
        <w:lastRenderedPageBreak/>
        <w:drawing>
          <wp:inline distT="0" distB="0" distL="0" distR="0" wp14:anchorId="6A51048B" wp14:editId="592A4D61">
            <wp:extent cx="8863330" cy="4985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3AD" w:rsidRPr="003173AD">
        <w:rPr>
          <w:noProof/>
        </w:rPr>
        <w:t xml:space="preserve"> </w:t>
      </w:r>
      <w:r w:rsidR="003173AD">
        <w:rPr>
          <w:noProof/>
        </w:rPr>
        <w:lastRenderedPageBreak/>
        <w:drawing>
          <wp:inline distT="0" distB="0" distL="0" distR="0" wp14:anchorId="0ABC0586" wp14:editId="0C01A2E5">
            <wp:extent cx="8863330" cy="4985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2655" w14:textId="30B94621" w:rsidR="003173AD" w:rsidRDefault="003173AD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4EA4E6" wp14:editId="27E13725">
            <wp:extent cx="8863330" cy="49853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1AA8" w14:textId="568417B2" w:rsidR="00457412" w:rsidRDefault="00457412" w:rsidP="00854A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D8DF24" wp14:editId="4CBA3384">
            <wp:extent cx="8863330" cy="4985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6DC469" wp14:editId="00DA6C94">
            <wp:extent cx="8863330" cy="4985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EEC5" w14:textId="1B60113F" w:rsidR="00457412" w:rsidRDefault="00457412" w:rsidP="00854A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342D50" wp14:editId="730566AD">
            <wp:extent cx="8863330" cy="49853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08F3D7" wp14:editId="181D49EC">
            <wp:extent cx="8863330" cy="4985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4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39BB6B" wp14:editId="28D55664">
            <wp:extent cx="8863330" cy="49853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C56" w14:textId="4956C8DA" w:rsidR="00457412" w:rsidRDefault="00457412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F1B32" wp14:editId="6705172B">
            <wp:extent cx="8863330" cy="4985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332E" w14:textId="189692F3" w:rsidR="00457412" w:rsidRDefault="00457412" w:rsidP="00854A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02CBB" wp14:editId="6C2F4312">
            <wp:extent cx="8863330" cy="49853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1D74" w14:textId="77777777" w:rsidR="00D0065B" w:rsidRDefault="00D0065B" w:rsidP="00854A43">
      <w:pPr>
        <w:rPr>
          <w:rFonts w:ascii="Times New Roman" w:hAnsi="Times New Roman" w:cs="Times New Roman"/>
          <w:b/>
          <w:sz w:val="28"/>
          <w:szCs w:val="28"/>
        </w:rPr>
      </w:pPr>
    </w:p>
    <w:p w14:paraId="6E997161" w14:textId="77777777" w:rsidR="00AC2ED0" w:rsidRDefault="00AC2ED0" w:rsidP="00854A43">
      <w:pPr>
        <w:rPr>
          <w:rFonts w:ascii="Times New Roman" w:hAnsi="Times New Roman" w:cs="Times New Roman"/>
          <w:b/>
          <w:color w:val="ED7D31" w:themeColor="accent2"/>
          <w:sz w:val="48"/>
          <w:szCs w:val="48"/>
        </w:rPr>
      </w:pPr>
    </w:p>
    <w:p w14:paraId="7710AD98" w14:textId="77777777" w:rsidR="00AC2ED0" w:rsidRDefault="00AC2ED0" w:rsidP="00854A43">
      <w:pPr>
        <w:rPr>
          <w:rFonts w:ascii="Times New Roman" w:hAnsi="Times New Roman" w:cs="Times New Roman"/>
          <w:b/>
          <w:color w:val="ED7D31" w:themeColor="accent2"/>
          <w:sz w:val="48"/>
          <w:szCs w:val="48"/>
        </w:rPr>
      </w:pPr>
    </w:p>
    <w:p w14:paraId="21AE6CA4" w14:textId="77777777" w:rsidR="00AC2ED0" w:rsidRDefault="00AC2ED0" w:rsidP="00854A43">
      <w:pPr>
        <w:rPr>
          <w:rFonts w:ascii="Times New Roman" w:hAnsi="Times New Roman" w:cs="Times New Roman"/>
          <w:b/>
          <w:color w:val="ED7D31" w:themeColor="accent2"/>
          <w:sz w:val="48"/>
          <w:szCs w:val="48"/>
        </w:rPr>
      </w:pPr>
    </w:p>
    <w:p w14:paraId="37A97EE8" w14:textId="55E0872B" w:rsidR="00530EF1" w:rsidRPr="00AC2ED0" w:rsidRDefault="00854A43" w:rsidP="00AC2ED0">
      <w:pPr>
        <w:ind w:firstLine="720"/>
        <w:rPr>
          <w:rFonts w:ascii="Times New Roman" w:hAnsi="Times New Roman" w:cs="Times New Roman"/>
          <w:b/>
          <w:i/>
          <w:iCs/>
          <w:color w:val="ED7D31" w:themeColor="accent2"/>
          <w:sz w:val="48"/>
          <w:szCs w:val="48"/>
        </w:rPr>
      </w:pPr>
      <w:r w:rsidRPr="00AC2ED0">
        <w:rPr>
          <w:rFonts w:ascii="Times New Roman" w:hAnsi="Times New Roman" w:cs="Times New Roman"/>
          <w:b/>
          <w:i/>
          <w:iCs/>
          <w:color w:val="ED7D31" w:themeColor="accent2"/>
          <w:sz w:val="48"/>
          <w:szCs w:val="48"/>
        </w:rPr>
        <w:t xml:space="preserve">DataBase Details </w:t>
      </w:r>
    </w:p>
    <w:p w14:paraId="4830EB62" w14:textId="65BDA17E" w:rsidR="00854A43" w:rsidRDefault="00530EF1" w:rsidP="00AC2ED0">
      <w:pPr>
        <w:ind w:left="2880"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</w:t>
      </w:r>
      <w:r w:rsidR="00854A43" w:rsidRPr="00F23424">
        <w:rPr>
          <w:rFonts w:ascii="Times New Roman" w:hAnsi="Times New Roman" w:cs="Times New Roman"/>
          <w:bCs/>
          <w:sz w:val="28"/>
          <w:szCs w:val="28"/>
        </w:rPr>
        <w:t xml:space="preserve">rovides the information </w:t>
      </w:r>
      <w:r w:rsidR="00854A43">
        <w:rPr>
          <w:rFonts w:ascii="Times New Roman" w:hAnsi="Times New Roman" w:cs="Times New Roman"/>
          <w:bCs/>
          <w:sz w:val="28"/>
          <w:szCs w:val="28"/>
        </w:rPr>
        <w:t>about Database</w:t>
      </w:r>
      <w:r w:rsidR="00854A43" w:rsidRPr="00F23424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57E8E3B4" w14:textId="65F22896" w:rsidR="00854A43" w:rsidRDefault="00854A43" w:rsidP="00AC2ED0">
      <w:pPr>
        <w:ind w:left="28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This Application contains only one table that is </w:t>
      </w:r>
    </w:p>
    <w:p w14:paraId="160BE7B9" w14:textId="1B532D59" w:rsidR="0081501C" w:rsidRDefault="0081501C" w:rsidP="00AC2ED0">
      <w:pPr>
        <w:ind w:left="28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  <w:t xml:space="preserve">Employees in which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is Primary Key and Autogenerated. </w:t>
      </w:r>
    </w:p>
    <w:p w14:paraId="61A064BE" w14:textId="6830C50D" w:rsidR="0081501C" w:rsidRDefault="0081501C" w:rsidP="00854A4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0480A1" wp14:editId="71C77275">
            <wp:extent cx="7200900" cy="57315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BB72" w14:textId="77777777" w:rsidR="001D1212" w:rsidRPr="001D1212" w:rsidRDefault="00854A43" w:rsidP="00854A43">
      <w:pPr>
        <w:rPr>
          <w:rFonts w:ascii="Times New Roman" w:hAnsi="Times New Roman" w:cs="Times New Roman"/>
          <w:b/>
          <w:i/>
          <w:iCs/>
          <w:color w:val="ED7D31" w:themeColor="accent2"/>
          <w:sz w:val="40"/>
          <w:szCs w:val="40"/>
        </w:rPr>
      </w:pPr>
      <w:r w:rsidRPr="001D1212">
        <w:rPr>
          <w:rFonts w:ascii="Times New Roman" w:hAnsi="Times New Roman" w:cs="Times New Roman"/>
          <w:b/>
          <w:i/>
          <w:iCs/>
          <w:color w:val="ED7D31" w:themeColor="accent2"/>
          <w:sz w:val="40"/>
          <w:szCs w:val="40"/>
        </w:rPr>
        <w:lastRenderedPageBreak/>
        <w:t>Link of Project after Deployment of Project</w:t>
      </w:r>
      <w:r w:rsidR="001D1212" w:rsidRPr="001D1212">
        <w:rPr>
          <w:rFonts w:ascii="Times New Roman" w:hAnsi="Times New Roman" w:cs="Times New Roman"/>
          <w:b/>
          <w:i/>
          <w:iCs/>
          <w:color w:val="ED7D31" w:themeColor="accent2"/>
          <w:sz w:val="40"/>
          <w:szCs w:val="40"/>
        </w:rPr>
        <w:t xml:space="preserve"> </w:t>
      </w:r>
    </w:p>
    <w:p w14:paraId="4DB7778F" w14:textId="26ACC228" w:rsidR="0081501C" w:rsidRDefault="001D1212" w:rsidP="00854A4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</w:t>
      </w:r>
      <w:r w:rsidR="00854A43" w:rsidRPr="00F23424">
        <w:rPr>
          <w:rFonts w:ascii="Times New Roman" w:hAnsi="Times New Roman" w:cs="Times New Roman"/>
          <w:bCs/>
          <w:sz w:val="28"/>
          <w:szCs w:val="28"/>
        </w:rPr>
        <w:t xml:space="preserve">rovides the information </w:t>
      </w:r>
      <w:r w:rsidR="00854A43">
        <w:rPr>
          <w:rFonts w:ascii="Times New Roman" w:hAnsi="Times New Roman" w:cs="Times New Roman"/>
          <w:bCs/>
          <w:sz w:val="28"/>
          <w:szCs w:val="28"/>
        </w:rPr>
        <w:t>about link of Project</w:t>
      </w:r>
      <w:r w:rsidR="00854A43" w:rsidRPr="00F23424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50BF5225" w14:textId="69241891" w:rsidR="0081501C" w:rsidRPr="00D97AE4" w:rsidRDefault="00AF6B7A" w:rsidP="00854A43">
      <w:pPr>
        <w:rPr>
          <w:rFonts w:ascii="Times New Roman" w:hAnsi="Times New Roman" w:cs="Times New Roman"/>
          <w:i/>
          <w:iCs/>
          <w:sz w:val="36"/>
          <w:szCs w:val="36"/>
        </w:rPr>
      </w:pPr>
      <w:hyperlink r:id="rId55" w:history="1">
        <w:r w:rsidR="00344B1B" w:rsidRPr="00D97AE4">
          <w:rPr>
            <w:rStyle w:val="Hyperlink"/>
            <w:rFonts w:ascii="Times New Roman" w:hAnsi="Times New Roman" w:cs="Times New Roman"/>
            <w:i/>
            <w:iCs/>
            <w:sz w:val="36"/>
            <w:szCs w:val="36"/>
          </w:rPr>
          <w:t>http://springbootdeploymentcourse6-env.eba-muf4skgf.us-east-1.elasticbeanstalk.com/</w:t>
        </w:r>
      </w:hyperlink>
      <w:r w:rsidR="00344B1B" w:rsidRPr="00D97AE4">
        <w:rPr>
          <w:rFonts w:ascii="Times New Roman" w:hAnsi="Times New Roman" w:cs="Times New Roman"/>
          <w:i/>
          <w:iCs/>
          <w:sz w:val="36"/>
          <w:szCs w:val="36"/>
        </w:rPr>
        <w:t xml:space="preserve"> </w:t>
      </w:r>
    </w:p>
    <w:p w14:paraId="080CEAB6" w14:textId="77777777" w:rsidR="0081501C" w:rsidRPr="00F23424" w:rsidRDefault="0081501C" w:rsidP="00854A43">
      <w:pPr>
        <w:rPr>
          <w:rFonts w:ascii="Times New Roman" w:hAnsi="Times New Roman" w:cs="Times New Roman"/>
          <w:bCs/>
          <w:sz w:val="28"/>
          <w:szCs w:val="28"/>
        </w:rPr>
      </w:pPr>
    </w:p>
    <w:p w14:paraId="27FD37AB" w14:textId="0BAEC26C" w:rsidR="001D1212" w:rsidRPr="00175ABB" w:rsidRDefault="00854A43" w:rsidP="00854A43">
      <w:pPr>
        <w:rPr>
          <w:rFonts w:ascii="Times New Roman" w:hAnsi="Times New Roman" w:cs="Times New Roman"/>
          <w:bCs/>
          <w:i/>
          <w:iCs/>
          <w:color w:val="ED7D31" w:themeColor="accent2"/>
          <w:sz w:val="48"/>
          <w:szCs w:val="48"/>
        </w:rPr>
      </w:pPr>
      <w:r w:rsidRPr="00175ABB">
        <w:rPr>
          <w:rFonts w:ascii="Times New Roman" w:hAnsi="Times New Roman" w:cs="Times New Roman"/>
          <w:b/>
          <w:i/>
          <w:iCs/>
          <w:color w:val="ED7D31" w:themeColor="accent2"/>
          <w:sz w:val="48"/>
          <w:szCs w:val="48"/>
        </w:rPr>
        <w:t xml:space="preserve"> GitHub </w:t>
      </w:r>
      <w:r w:rsidR="00175ABB" w:rsidRPr="00175ABB">
        <w:rPr>
          <w:rFonts w:ascii="Times New Roman" w:hAnsi="Times New Roman" w:cs="Times New Roman"/>
          <w:b/>
          <w:i/>
          <w:iCs/>
          <w:color w:val="ED7D31" w:themeColor="accent2"/>
          <w:sz w:val="48"/>
          <w:szCs w:val="48"/>
        </w:rPr>
        <w:t>L</w:t>
      </w:r>
      <w:r w:rsidRPr="00175ABB">
        <w:rPr>
          <w:rFonts w:ascii="Times New Roman" w:hAnsi="Times New Roman" w:cs="Times New Roman"/>
          <w:b/>
          <w:i/>
          <w:iCs/>
          <w:color w:val="ED7D31" w:themeColor="accent2"/>
          <w:sz w:val="48"/>
          <w:szCs w:val="48"/>
        </w:rPr>
        <w:t>ink</w:t>
      </w:r>
      <w:r w:rsidRPr="00175ABB">
        <w:rPr>
          <w:rFonts w:ascii="Times New Roman" w:hAnsi="Times New Roman" w:cs="Times New Roman"/>
          <w:bCs/>
          <w:i/>
          <w:iCs/>
          <w:color w:val="ED7D31" w:themeColor="accent2"/>
          <w:sz w:val="48"/>
          <w:szCs w:val="48"/>
        </w:rPr>
        <w:t xml:space="preserve"> </w:t>
      </w:r>
    </w:p>
    <w:p w14:paraId="2C927AC2" w14:textId="6F3528DB" w:rsidR="00854A43" w:rsidRDefault="001D1212" w:rsidP="00854A4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</w:t>
      </w:r>
      <w:r w:rsidR="00854A43" w:rsidRPr="00F23424">
        <w:rPr>
          <w:rFonts w:ascii="Times New Roman" w:hAnsi="Times New Roman" w:cs="Times New Roman"/>
          <w:bCs/>
          <w:sz w:val="28"/>
          <w:szCs w:val="28"/>
        </w:rPr>
        <w:t>rovides the information where the project is located.</w:t>
      </w:r>
    </w:p>
    <w:p w14:paraId="656D5C02" w14:textId="69FC8CC3" w:rsidR="005D3622" w:rsidRPr="005D3622" w:rsidRDefault="005D3622" w:rsidP="00854A43">
      <w:pPr>
        <w:rPr>
          <w:rFonts w:ascii="Times New Roman" w:hAnsi="Times New Roman" w:cs="Times New Roman"/>
          <w:bCs/>
          <w:i/>
          <w:iCs/>
          <w:sz w:val="36"/>
          <w:szCs w:val="36"/>
        </w:rPr>
      </w:pPr>
      <w:hyperlink r:id="rId56" w:history="1">
        <w:r w:rsidRPr="005D3622">
          <w:rPr>
            <w:rStyle w:val="Hyperlink"/>
            <w:rFonts w:ascii="Times New Roman" w:hAnsi="Times New Roman" w:cs="Times New Roman"/>
            <w:bCs/>
            <w:i/>
            <w:iCs/>
            <w:sz w:val="36"/>
            <w:szCs w:val="36"/>
          </w:rPr>
          <w:t>https://github.com/Sooraj678/CI-CD-Deployment-for-Springboot-WebApp</w:t>
        </w:r>
      </w:hyperlink>
      <w:r w:rsidRPr="005D3622">
        <w:rPr>
          <w:rFonts w:ascii="Times New Roman" w:hAnsi="Times New Roman" w:cs="Times New Roman"/>
          <w:bCs/>
          <w:i/>
          <w:iCs/>
          <w:sz w:val="36"/>
          <w:szCs w:val="36"/>
        </w:rPr>
        <w:t xml:space="preserve"> </w:t>
      </w:r>
    </w:p>
    <w:p w14:paraId="476075AB" w14:textId="1DCBDD7F" w:rsidR="00FD5666" w:rsidRDefault="00FD5666"/>
    <w:p w14:paraId="30FD1E8A" w14:textId="77777777" w:rsidR="00166147" w:rsidRDefault="00166147"/>
    <w:sectPr w:rsidR="00166147" w:rsidSect="0046749F">
      <w:headerReference w:type="default" r:id="rId57"/>
      <w:footerReference w:type="default" r:id="rId58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86BFC" w14:textId="77777777" w:rsidR="00AF6B7A" w:rsidRDefault="00AF6B7A" w:rsidP="00565001">
      <w:pPr>
        <w:spacing w:after="0" w:line="240" w:lineRule="auto"/>
      </w:pPr>
      <w:r>
        <w:separator/>
      </w:r>
    </w:p>
  </w:endnote>
  <w:endnote w:type="continuationSeparator" w:id="0">
    <w:p w14:paraId="3557DF26" w14:textId="77777777" w:rsidR="00AF6B7A" w:rsidRDefault="00AF6B7A" w:rsidP="00565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T Sans Narrow">
    <w:altName w:val="PT Sans Narrow"/>
    <w:charset w:val="00"/>
    <w:family w:val="swiss"/>
    <w:pitch w:val="variable"/>
    <w:sig w:usb0="A00002EF" w:usb1="5000204B" w:usb2="00000000" w:usb3="00000000" w:csb0="00000097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erriweather">
    <w:altName w:val="Times New Roman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82F1F" w14:textId="19653152" w:rsidR="00260E5A" w:rsidRPr="00260E5A" w:rsidRDefault="00260E5A" w:rsidP="00260E5A">
    <w:pPr>
      <w:pStyle w:val="Subtitle"/>
      <w:spacing w:before="600"/>
      <w:rPr>
        <w:rFonts w:ascii="Times New Roman" w:hAnsi="Times New Roman" w:cs="Times New Roman"/>
        <w:color w:val="3D85C6"/>
      </w:rPr>
    </w:pPr>
    <w:r w:rsidRPr="00F6004A">
      <w:rPr>
        <w:rFonts w:ascii="Times New Roman" w:hAnsi="Times New Roman" w:cs="Times New Roman"/>
        <w:color w:val="3D85C6"/>
      </w:rPr>
      <w:t>Functionality Documentation</w:t>
    </w:r>
    <w:r>
      <w:rPr>
        <w:rFonts w:ascii="Times New Roman" w:hAnsi="Times New Roman" w:cs="Times New Roman"/>
        <w:color w:val="3D85C6"/>
      </w:rPr>
      <w:t>-V</w:t>
    </w:r>
    <w:r w:rsidRPr="00F6004A">
      <w:rPr>
        <w:rFonts w:ascii="Times New Roman" w:hAnsi="Times New Roman" w:cs="Times New Roman"/>
        <w:color w:val="3D85C6"/>
      </w:rPr>
      <w:t>1.0</w:t>
    </w:r>
    <w:r>
      <w:rPr>
        <w:rFonts w:ascii="Times New Roman" w:hAnsi="Times New Roman" w:cs="Times New Roman"/>
        <w:color w:val="3D85C6"/>
      </w:rPr>
      <w:t>-1</w:t>
    </w:r>
    <w:r w:rsidR="00C1148E">
      <w:rPr>
        <w:rFonts w:ascii="Times New Roman" w:hAnsi="Times New Roman" w:cs="Times New Roman"/>
        <w:color w:val="3D85C6"/>
      </w:rPr>
      <w:t>7</w:t>
    </w:r>
    <w:r>
      <w:rPr>
        <w:rFonts w:ascii="Times New Roman" w:hAnsi="Times New Roman" w:cs="Times New Roman"/>
        <w:color w:val="3D85C6"/>
      </w:rPr>
      <w:t>Ma</w:t>
    </w:r>
    <w:r w:rsidR="00C1148E">
      <w:rPr>
        <w:rFonts w:ascii="Times New Roman" w:hAnsi="Times New Roman" w:cs="Times New Roman"/>
        <w:color w:val="3D85C6"/>
      </w:rPr>
      <w:t>y</w:t>
    </w:r>
    <w:r w:rsidRPr="00F6004A">
      <w:rPr>
        <w:rFonts w:ascii="Times New Roman" w:hAnsi="Times New Roman" w:cs="Times New Roman"/>
        <w:color w:val="3D85C6"/>
      </w:rPr>
      <w:t>2022.docx</w:t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>
      <w:rPr>
        <w:rFonts w:ascii="Times New Roman" w:hAnsi="Times New Roman" w:cs="Times New Roman"/>
        <w:color w:val="3D85C6"/>
      </w:rPr>
      <w:tab/>
    </w:r>
    <w:r w:rsidRPr="00F6004A">
      <w:rPr>
        <w:rFonts w:ascii="Times New Roman" w:hAnsi="Times New Roman" w:cs="Times New Roman"/>
      </w:rPr>
      <w:t xml:space="preserve">Page </w:t>
    </w:r>
    <w:r w:rsidRPr="00F6004A">
      <w:rPr>
        <w:rFonts w:ascii="Times New Roman" w:hAnsi="Times New Roman" w:cs="Times New Roman"/>
      </w:rPr>
      <w:fldChar w:fldCharType="begin"/>
    </w:r>
    <w:r w:rsidRPr="00F6004A">
      <w:rPr>
        <w:rFonts w:ascii="Times New Roman" w:hAnsi="Times New Roman" w:cs="Times New Roman"/>
      </w:rPr>
      <w:instrText>PAGE</w:instrText>
    </w:r>
    <w:r w:rsidRPr="00F6004A"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</w:rPr>
      <w:t>1</w:t>
    </w:r>
    <w:r w:rsidRPr="00F6004A">
      <w:rPr>
        <w:rFonts w:ascii="Times New Roman" w:hAnsi="Times New Roman" w:cs="Times New Roman"/>
      </w:rPr>
      <w:fldChar w:fldCharType="end"/>
    </w:r>
    <w:r w:rsidRPr="00F6004A">
      <w:rPr>
        <w:rFonts w:ascii="Times New Roman" w:hAnsi="Times New Roman" w:cs="Times New Roman"/>
      </w:rPr>
      <w:t xml:space="preserve"> of </w:t>
    </w:r>
    <w:r w:rsidR="00215C53">
      <w:rPr>
        <w:rFonts w:ascii="Times New Roman" w:hAnsi="Times New Roman" w:cs="Times New Roman"/>
      </w:rPr>
      <w:t>5</w:t>
    </w:r>
    <w:r>
      <w:rPr>
        <w:rFonts w:ascii="Times New Roman" w:hAnsi="Times New Roman" w:cs="Times New Roman"/>
      </w:rPr>
      <w:t>7</w:t>
    </w:r>
  </w:p>
  <w:p w14:paraId="45C5A764" w14:textId="77777777" w:rsidR="00260E5A" w:rsidRDefault="00260E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F6242" w14:textId="77777777" w:rsidR="00AF6B7A" w:rsidRDefault="00AF6B7A" w:rsidP="00565001">
      <w:pPr>
        <w:spacing w:after="0" w:line="240" w:lineRule="auto"/>
      </w:pPr>
      <w:r>
        <w:separator/>
      </w:r>
    </w:p>
  </w:footnote>
  <w:footnote w:type="continuationSeparator" w:id="0">
    <w:p w14:paraId="4BA4BCB7" w14:textId="77777777" w:rsidR="00AF6B7A" w:rsidRDefault="00AF6B7A" w:rsidP="00565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74011" w14:textId="14CFE136" w:rsidR="00565001" w:rsidRDefault="00565001" w:rsidP="00565001">
    <w:pPr>
      <w:pStyle w:val="Subtitle"/>
      <w:pBdr>
        <w:top w:val="nil"/>
        <w:left w:val="nil"/>
        <w:bottom w:val="nil"/>
        <w:right w:val="nil"/>
        <w:between w:val="nil"/>
      </w:pBdr>
      <w:spacing w:before="600"/>
    </w:pPr>
    <w:r w:rsidRPr="00B35E8D">
      <w:rPr>
        <w:rFonts w:ascii="Times New Roman" w:hAnsi="Times New Roman" w:cs="Times New Roman"/>
        <w:b/>
        <w:bCs/>
        <w:color w:val="3D85C6"/>
      </w:rPr>
      <w:t>Project Specification Document</w:t>
    </w:r>
    <w:r w:rsidRPr="00B35E8D">
      <w:rPr>
        <w:color w:val="3D85C6"/>
      </w:rPr>
      <w:t xml:space="preserve"> </w:t>
    </w:r>
    <w:r w:rsidRPr="00B35E8D">
      <w:rPr>
        <w:color w:val="000000"/>
      </w:rPr>
      <w:t xml:space="preserve">                       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  <w:r w:rsidRPr="005B2615">
      <w:rPr>
        <w:rFonts w:ascii="Times New Roman" w:hAnsi="Times New Roman" w:cs="Times New Roman"/>
        <w:b/>
        <w:bCs/>
        <w:color w:val="000000"/>
      </w:rPr>
      <w:t xml:space="preserve">   </w:t>
    </w:r>
    <w:r>
      <w:rPr>
        <w:rFonts w:ascii="Times New Roman" w:hAnsi="Times New Roman" w:cs="Times New Roman"/>
        <w:b/>
        <w:bCs/>
        <w:color w:val="000000"/>
      </w:rPr>
      <w:tab/>
    </w:r>
    <w:r>
      <w:rPr>
        <w:rFonts w:ascii="Times New Roman" w:hAnsi="Times New Roman" w:cs="Times New Roman"/>
        <w:b/>
        <w:bCs/>
        <w:color w:val="000000"/>
      </w:rPr>
      <w:tab/>
      <w:t xml:space="preserve">Employee Management </w:t>
    </w:r>
    <w:r w:rsidR="00F109B4">
      <w:rPr>
        <w:rFonts w:ascii="Times New Roman" w:hAnsi="Times New Roman" w:cs="Times New Roman"/>
        <w:b/>
        <w:bCs/>
        <w:color w:val="000000"/>
      </w:rPr>
      <w:t>for</w:t>
    </w:r>
    <w:r>
      <w:rPr>
        <w:rFonts w:ascii="Times New Roman" w:hAnsi="Times New Roman" w:cs="Times New Roman"/>
        <w:b/>
        <w:bCs/>
        <w:color w:val="000000"/>
      </w:rPr>
      <w:t xml:space="preserve"> Deployment</w:t>
    </w:r>
  </w:p>
  <w:p w14:paraId="4B1766DC" w14:textId="77777777" w:rsidR="00565001" w:rsidRDefault="005650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9498A"/>
    <w:multiLevelType w:val="multilevel"/>
    <w:tmpl w:val="DF485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286681"/>
    <w:multiLevelType w:val="hybridMultilevel"/>
    <w:tmpl w:val="6D7474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891034"/>
    <w:multiLevelType w:val="hybridMultilevel"/>
    <w:tmpl w:val="DDEC67CC"/>
    <w:lvl w:ilvl="0" w:tplc="5038D368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6847149">
    <w:abstractNumId w:val="0"/>
  </w:num>
  <w:num w:numId="2" w16cid:durableId="1036076494">
    <w:abstractNumId w:val="2"/>
  </w:num>
  <w:num w:numId="3" w16cid:durableId="1701395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8F2"/>
    <w:rsid w:val="00011456"/>
    <w:rsid w:val="000327C4"/>
    <w:rsid w:val="000368E7"/>
    <w:rsid w:val="00047C98"/>
    <w:rsid w:val="00050D7F"/>
    <w:rsid w:val="000657E6"/>
    <w:rsid w:val="00094142"/>
    <w:rsid w:val="000A7F9C"/>
    <w:rsid w:val="000B0C90"/>
    <w:rsid w:val="000C4BEA"/>
    <w:rsid w:val="000C59CF"/>
    <w:rsid w:val="000F1D7E"/>
    <w:rsid w:val="00131EA2"/>
    <w:rsid w:val="0013717D"/>
    <w:rsid w:val="0016084E"/>
    <w:rsid w:val="00165CBF"/>
    <w:rsid w:val="00166147"/>
    <w:rsid w:val="001701A2"/>
    <w:rsid w:val="00175ABB"/>
    <w:rsid w:val="001A27A3"/>
    <w:rsid w:val="001A65C7"/>
    <w:rsid w:val="001C5D4E"/>
    <w:rsid w:val="001D1212"/>
    <w:rsid w:val="001F6EAD"/>
    <w:rsid w:val="00215C53"/>
    <w:rsid w:val="002479AA"/>
    <w:rsid w:val="00260E5A"/>
    <w:rsid w:val="00286C34"/>
    <w:rsid w:val="00295FF9"/>
    <w:rsid w:val="00305B9A"/>
    <w:rsid w:val="00312C4C"/>
    <w:rsid w:val="003173AD"/>
    <w:rsid w:val="00326C04"/>
    <w:rsid w:val="00344B1B"/>
    <w:rsid w:val="003A63F9"/>
    <w:rsid w:val="003C61FF"/>
    <w:rsid w:val="003E15FB"/>
    <w:rsid w:val="00413552"/>
    <w:rsid w:val="004364EB"/>
    <w:rsid w:val="00447245"/>
    <w:rsid w:val="00457412"/>
    <w:rsid w:val="00461209"/>
    <w:rsid w:val="0046749F"/>
    <w:rsid w:val="00477B9B"/>
    <w:rsid w:val="004920B8"/>
    <w:rsid w:val="00495AF0"/>
    <w:rsid w:val="004C35AA"/>
    <w:rsid w:val="004E410A"/>
    <w:rsid w:val="004E7804"/>
    <w:rsid w:val="004F37A4"/>
    <w:rsid w:val="00505E68"/>
    <w:rsid w:val="00530EF1"/>
    <w:rsid w:val="005438F2"/>
    <w:rsid w:val="00547C3B"/>
    <w:rsid w:val="00551906"/>
    <w:rsid w:val="00565001"/>
    <w:rsid w:val="00573DE7"/>
    <w:rsid w:val="005B547D"/>
    <w:rsid w:val="005D3622"/>
    <w:rsid w:val="005F5646"/>
    <w:rsid w:val="0060624E"/>
    <w:rsid w:val="006409CE"/>
    <w:rsid w:val="00667F09"/>
    <w:rsid w:val="006A3842"/>
    <w:rsid w:val="006E0F9F"/>
    <w:rsid w:val="007143FC"/>
    <w:rsid w:val="00732FC0"/>
    <w:rsid w:val="00742D9D"/>
    <w:rsid w:val="007431E3"/>
    <w:rsid w:val="00743A60"/>
    <w:rsid w:val="00765F90"/>
    <w:rsid w:val="007719BD"/>
    <w:rsid w:val="0078498C"/>
    <w:rsid w:val="007B73F0"/>
    <w:rsid w:val="0081501C"/>
    <w:rsid w:val="00854A43"/>
    <w:rsid w:val="00854E4F"/>
    <w:rsid w:val="00857191"/>
    <w:rsid w:val="008B453D"/>
    <w:rsid w:val="008C38B1"/>
    <w:rsid w:val="008C4119"/>
    <w:rsid w:val="008E3539"/>
    <w:rsid w:val="008E7535"/>
    <w:rsid w:val="009161A1"/>
    <w:rsid w:val="009210DA"/>
    <w:rsid w:val="00922D27"/>
    <w:rsid w:val="00942D76"/>
    <w:rsid w:val="009821F6"/>
    <w:rsid w:val="009C04C5"/>
    <w:rsid w:val="009E24AF"/>
    <w:rsid w:val="00A33504"/>
    <w:rsid w:val="00A7247E"/>
    <w:rsid w:val="00A8262E"/>
    <w:rsid w:val="00AA4510"/>
    <w:rsid w:val="00AC2ED0"/>
    <w:rsid w:val="00AE4B39"/>
    <w:rsid w:val="00AF6B7A"/>
    <w:rsid w:val="00B35E8D"/>
    <w:rsid w:val="00B502D4"/>
    <w:rsid w:val="00B743B9"/>
    <w:rsid w:val="00B8002B"/>
    <w:rsid w:val="00B93793"/>
    <w:rsid w:val="00BA403E"/>
    <w:rsid w:val="00BA750A"/>
    <w:rsid w:val="00C1148E"/>
    <w:rsid w:val="00C258E1"/>
    <w:rsid w:val="00C51E7F"/>
    <w:rsid w:val="00C61926"/>
    <w:rsid w:val="00CA053E"/>
    <w:rsid w:val="00CA5A23"/>
    <w:rsid w:val="00CB15D1"/>
    <w:rsid w:val="00CB3E2C"/>
    <w:rsid w:val="00CE505C"/>
    <w:rsid w:val="00D0065B"/>
    <w:rsid w:val="00D011F6"/>
    <w:rsid w:val="00D36DEF"/>
    <w:rsid w:val="00D40E56"/>
    <w:rsid w:val="00D4575F"/>
    <w:rsid w:val="00D45C0D"/>
    <w:rsid w:val="00D5181B"/>
    <w:rsid w:val="00D661B5"/>
    <w:rsid w:val="00D73F6C"/>
    <w:rsid w:val="00D90AF0"/>
    <w:rsid w:val="00D97AE4"/>
    <w:rsid w:val="00DB311E"/>
    <w:rsid w:val="00DD21DC"/>
    <w:rsid w:val="00DE6DE1"/>
    <w:rsid w:val="00E02661"/>
    <w:rsid w:val="00E04386"/>
    <w:rsid w:val="00E200AC"/>
    <w:rsid w:val="00E22F55"/>
    <w:rsid w:val="00E47AC9"/>
    <w:rsid w:val="00E535D2"/>
    <w:rsid w:val="00E56783"/>
    <w:rsid w:val="00F109B4"/>
    <w:rsid w:val="00F11B60"/>
    <w:rsid w:val="00F806AB"/>
    <w:rsid w:val="00F97C0F"/>
    <w:rsid w:val="00FA61D5"/>
    <w:rsid w:val="00FB5EEE"/>
    <w:rsid w:val="00FB708C"/>
    <w:rsid w:val="00FC128E"/>
    <w:rsid w:val="00FD5666"/>
    <w:rsid w:val="00FE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867CD"/>
  <w15:chartTrackingRefBased/>
  <w15:docId w15:val="{CFA1FF8F-94D9-4ED7-A15D-12AE0D73E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0327C4"/>
    <w:pPr>
      <w:spacing w:before="320" w:after="0" w:line="240" w:lineRule="auto"/>
    </w:pPr>
    <w:rPr>
      <w:rFonts w:ascii="PT Sans Narrow" w:eastAsia="PT Sans Narrow" w:hAnsi="PT Sans Narrow" w:cs="PT Sans Narrow"/>
      <w:b/>
      <w:color w:val="695D46"/>
      <w:sz w:val="84"/>
      <w:szCs w:val="84"/>
      <w:lang w:val="en"/>
    </w:rPr>
  </w:style>
  <w:style w:type="character" w:customStyle="1" w:styleId="TitleChar">
    <w:name w:val="Title Char"/>
    <w:basedOn w:val="DefaultParagraphFont"/>
    <w:link w:val="Title"/>
    <w:rsid w:val="000327C4"/>
    <w:rPr>
      <w:rFonts w:ascii="PT Sans Narrow" w:eastAsia="PT Sans Narrow" w:hAnsi="PT Sans Narrow" w:cs="PT Sans Narrow"/>
      <w:b/>
      <w:color w:val="695D46"/>
      <w:sz w:val="84"/>
      <w:szCs w:val="84"/>
      <w:lang w:val="en"/>
    </w:rPr>
  </w:style>
  <w:style w:type="paragraph" w:styleId="Header">
    <w:name w:val="header"/>
    <w:basedOn w:val="Normal"/>
    <w:link w:val="HeaderChar"/>
    <w:uiPriority w:val="99"/>
    <w:unhideWhenUsed/>
    <w:rsid w:val="00565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001"/>
  </w:style>
  <w:style w:type="paragraph" w:styleId="Footer">
    <w:name w:val="footer"/>
    <w:basedOn w:val="Normal"/>
    <w:link w:val="FooterChar"/>
    <w:uiPriority w:val="99"/>
    <w:unhideWhenUsed/>
    <w:rsid w:val="00565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001"/>
  </w:style>
  <w:style w:type="paragraph" w:styleId="Subtitle">
    <w:name w:val="Subtitle"/>
    <w:basedOn w:val="Normal"/>
    <w:next w:val="Normal"/>
    <w:link w:val="SubtitleChar"/>
    <w:rsid w:val="00565001"/>
    <w:pPr>
      <w:spacing w:before="200" w:after="0" w:line="240" w:lineRule="auto"/>
    </w:pPr>
    <w:rPr>
      <w:rFonts w:ascii="PT Sans Narrow" w:eastAsia="PT Sans Narrow" w:hAnsi="PT Sans Narrow" w:cs="PT Sans Narrow"/>
      <w:color w:val="695D46"/>
      <w:sz w:val="28"/>
      <w:szCs w:val="28"/>
      <w:lang w:val="en"/>
    </w:rPr>
  </w:style>
  <w:style w:type="character" w:customStyle="1" w:styleId="SubtitleChar">
    <w:name w:val="Subtitle Char"/>
    <w:basedOn w:val="DefaultParagraphFont"/>
    <w:link w:val="Subtitle"/>
    <w:rsid w:val="00565001"/>
    <w:rPr>
      <w:rFonts w:ascii="PT Sans Narrow" w:eastAsia="PT Sans Narrow" w:hAnsi="PT Sans Narrow" w:cs="PT Sans Narrow"/>
      <w:color w:val="695D46"/>
      <w:sz w:val="28"/>
      <w:szCs w:val="28"/>
      <w:lang w:val="en"/>
    </w:rPr>
  </w:style>
  <w:style w:type="character" w:styleId="Hyperlink">
    <w:name w:val="Hyperlink"/>
    <w:basedOn w:val="DefaultParagraphFont"/>
    <w:uiPriority w:val="99"/>
    <w:unhideWhenUsed/>
    <w:rsid w:val="00344B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4B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27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://springbootdeploymentcourse6-env.eba-muf4skgf.us-east-1.elasticbeanstalk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Sooraj678/CI-CD-Deployment-for-Springboot-WebAp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57</Pages>
  <Words>846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188</cp:revision>
  <dcterms:created xsi:type="dcterms:W3CDTF">2022-05-16T11:50:00Z</dcterms:created>
  <dcterms:modified xsi:type="dcterms:W3CDTF">2022-05-17T13:55:00Z</dcterms:modified>
</cp:coreProperties>
</file>